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A9" w:rsidRDefault="009A7AA9" w:rsidP="00784508">
      <w:pPr>
        <w:jc w:val="center"/>
        <w:rPr>
          <w:b/>
          <w:bCs/>
          <w:sz w:val="32"/>
          <w:szCs w:val="32"/>
          <w:rtl/>
        </w:rPr>
      </w:pPr>
      <w:bookmarkStart w:id="0" w:name="_GoBack"/>
      <w:r w:rsidRPr="00ED3E84">
        <w:rPr>
          <w:rFonts w:hint="cs"/>
          <w:b/>
          <w:bCs/>
          <w:sz w:val="32"/>
          <w:szCs w:val="32"/>
          <w:rtl/>
        </w:rPr>
        <w:t>التتبع الالكتروني للحجاج</w:t>
      </w:r>
      <w:bookmarkEnd w:id="0"/>
      <w:r w:rsidRPr="00ED3E84">
        <w:rPr>
          <w:rFonts w:hint="cs"/>
          <w:b/>
          <w:bCs/>
          <w:sz w:val="32"/>
          <w:szCs w:val="32"/>
          <w:rtl/>
        </w:rPr>
        <w:t xml:space="preserve"> باستخدام انظمة تحديد الموقع </w:t>
      </w:r>
      <w:r w:rsidR="00ED3E84">
        <w:rPr>
          <w:rFonts w:hint="cs"/>
          <w:b/>
          <w:bCs/>
          <w:sz w:val="32"/>
          <w:szCs w:val="32"/>
          <w:rtl/>
        </w:rPr>
        <w:t>وشبكة</w:t>
      </w:r>
      <w:r w:rsidR="00ED3E84" w:rsidRPr="00ED3E84">
        <w:rPr>
          <w:rFonts w:hint="cs"/>
          <w:b/>
          <w:bCs/>
          <w:sz w:val="32"/>
          <w:szCs w:val="32"/>
          <w:rtl/>
        </w:rPr>
        <w:t xml:space="preserve"> حساسات </w:t>
      </w:r>
      <w:r w:rsidRPr="00ED3E84">
        <w:rPr>
          <w:rFonts w:hint="cs"/>
          <w:b/>
          <w:bCs/>
          <w:sz w:val="32"/>
          <w:szCs w:val="32"/>
          <w:rtl/>
        </w:rPr>
        <w:t>لاسلكية</w:t>
      </w:r>
    </w:p>
    <w:p w:rsidR="00ED3E84" w:rsidRPr="00ED3E84" w:rsidRDefault="00ED3E84" w:rsidP="00ED3E84">
      <w:pPr>
        <w:jc w:val="center"/>
        <w:rPr>
          <w:b/>
          <w:bCs/>
          <w:sz w:val="32"/>
          <w:szCs w:val="32"/>
          <w:rtl/>
        </w:rPr>
      </w:pPr>
    </w:p>
    <w:p w:rsidR="009A7AA9" w:rsidRPr="009A7AA9" w:rsidRDefault="009A7AA9" w:rsidP="00411D9B">
      <w:pPr>
        <w:jc w:val="center"/>
        <w:outlineLvl w:val="0"/>
        <w:rPr>
          <w:sz w:val="32"/>
          <w:szCs w:val="32"/>
          <w:rtl/>
        </w:rPr>
      </w:pPr>
      <w:r w:rsidRPr="009A7AA9">
        <w:rPr>
          <w:rFonts w:hint="cs"/>
          <w:sz w:val="32"/>
          <w:szCs w:val="32"/>
          <w:rtl/>
        </w:rPr>
        <w:t xml:space="preserve">محمد مهندس و كافياراسو </w:t>
      </w:r>
      <w:r w:rsidR="00784508">
        <w:rPr>
          <w:rFonts w:hint="cs"/>
          <w:sz w:val="32"/>
          <w:szCs w:val="32"/>
          <w:rtl/>
        </w:rPr>
        <w:t>بالا</w:t>
      </w:r>
      <w:r w:rsidRPr="009A7AA9">
        <w:rPr>
          <w:rFonts w:hint="cs"/>
          <w:sz w:val="32"/>
          <w:szCs w:val="32"/>
          <w:rtl/>
        </w:rPr>
        <w:t>كريشنان</w:t>
      </w:r>
    </w:p>
    <w:p w:rsidR="009A7AA9" w:rsidRDefault="009A7AA9" w:rsidP="009A7AA9">
      <w:pPr>
        <w:jc w:val="center"/>
        <w:rPr>
          <w:sz w:val="32"/>
          <w:szCs w:val="32"/>
          <w:rtl/>
        </w:rPr>
      </w:pPr>
      <w:r w:rsidRPr="009A7AA9">
        <w:rPr>
          <w:rFonts w:hint="cs"/>
          <w:sz w:val="32"/>
          <w:szCs w:val="32"/>
          <w:rtl/>
        </w:rPr>
        <w:t>جامعة الملك فهد للبترول والمعادن</w:t>
      </w:r>
    </w:p>
    <w:p w:rsidR="00ED3E84" w:rsidRDefault="00ED3E84" w:rsidP="009A7AA9">
      <w:pPr>
        <w:jc w:val="center"/>
        <w:rPr>
          <w:sz w:val="32"/>
          <w:szCs w:val="32"/>
          <w:rtl/>
        </w:rPr>
      </w:pPr>
    </w:p>
    <w:p w:rsidR="00ED3E84" w:rsidRPr="009A7AA9" w:rsidRDefault="00ED3E84" w:rsidP="009A7AA9">
      <w:pPr>
        <w:jc w:val="center"/>
        <w:rPr>
          <w:sz w:val="32"/>
          <w:szCs w:val="32"/>
          <w:rtl/>
        </w:rPr>
      </w:pPr>
    </w:p>
    <w:p w:rsidR="0069305E" w:rsidRDefault="009A7AA9" w:rsidP="007C6EAB">
      <w:pPr>
        <w:bidi/>
        <w:jc w:val="both"/>
        <w:rPr>
          <w:rFonts w:ascii="Calibri" w:eastAsia="Calibri" w:hAnsi="Calibri" w:cs="Arial"/>
          <w:sz w:val="32"/>
          <w:szCs w:val="32"/>
          <w:rtl/>
        </w:rPr>
      </w:pPr>
      <w:r w:rsidRPr="009A7AA9">
        <w:rPr>
          <w:rFonts w:ascii="Calibri" w:eastAsia="Calibri" w:hAnsi="Calibri" w:cs="Arial" w:hint="cs"/>
          <w:sz w:val="32"/>
          <w:szCs w:val="32"/>
          <w:rtl/>
        </w:rPr>
        <w:t xml:space="preserve">يقترح هذا البحث تطوير نموذج لنظام متكامل </w:t>
      </w:r>
      <w:r w:rsidRPr="009A7AA9">
        <w:rPr>
          <w:rFonts w:hint="cs"/>
          <w:sz w:val="32"/>
          <w:szCs w:val="32"/>
          <w:rtl/>
        </w:rPr>
        <w:t>للتتبع الالكتروني ل</w:t>
      </w:r>
      <w:r w:rsidRPr="009A7AA9">
        <w:rPr>
          <w:rFonts w:ascii="Calibri" w:eastAsia="Calibri" w:hAnsi="Calibri" w:cs="Arial" w:hint="cs"/>
          <w:sz w:val="32"/>
          <w:szCs w:val="32"/>
          <w:rtl/>
        </w:rPr>
        <w:t>لحجاج في مكة المكرمة والمدينة المنورة عن طريق</w:t>
      </w:r>
      <w:r>
        <w:rPr>
          <w:rFonts w:hint="cs"/>
          <w:sz w:val="32"/>
          <w:szCs w:val="32"/>
          <w:rtl/>
        </w:rPr>
        <w:t xml:space="preserve"> انظمة تحديد الموقع وشبكة حساسات لاسلكية. </w:t>
      </w:r>
      <w:r w:rsidRPr="009A7AA9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6D616F">
        <w:rPr>
          <w:rFonts w:ascii="Calibri" w:eastAsia="Calibri" w:hAnsi="Calibri" w:cs="Arial" w:hint="cs"/>
          <w:sz w:val="32"/>
          <w:szCs w:val="32"/>
          <w:rtl/>
        </w:rPr>
        <w:t xml:space="preserve">وقد تم تطوير نموذج اولي للنظام </w:t>
      </w:r>
      <w:r w:rsidR="006408D7">
        <w:rPr>
          <w:rFonts w:ascii="Calibri" w:eastAsia="Calibri" w:hAnsi="Calibri" w:cs="Arial" w:hint="cs"/>
          <w:sz w:val="32"/>
          <w:szCs w:val="32"/>
          <w:rtl/>
        </w:rPr>
        <w:t xml:space="preserve">(كما هو مبين بالشكل رقم 1) </w:t>
      </w:r>
      <w:r w:rsidR="006D616F">
        <w:rPr>
          <w:rFonts w:ascii="Calibri" w:eastAsia="Calibri" w:hAnsi="Calibri" w:cs="Arial" w:hint="cs"/>
          <w:sz w:val="32"/>
          <w:szCs w:val="32"/>
          <w:rtl/>
        </w:rPr>
        <w:t xml:space="preserve">يحمل كل حاج جهازا صغيرا يحتوي على دارة الكترونية  تتضمن وحدة تحديد الموقع ومعالج صغير ميكروكونترولر لمعالجة بيانات الموقع ووحدة راديو لارسال </w:t>
      </w:r>
      <w:r w:rsidR="006408D7">
        <w:rPr>
          <w:rFonts w:ascii="Calibri" w:eastAsia="Calibri" w:hAnsi="Calibri" w:cs="Arial" w:hint="cs"/>
          <w:sz w:val="32"/>
          <w:szCs w:val="32"/>
          <w:rtl/>
        </w:rPr>
        <w:t>المعلومات الى محرك موقع ومن ثم الى المخدم العام للموقع</w:t>
      </w:r>
      <w:r w:rsidR="007D1503">
        <w:rPr>
          <w:rFonts w:ascii="Calibri" w:eastAsia="Calibri" w:hAnsi="Calibri" w:cs="Arial" w:hint="cs"/>
          <w:sz w:val="32"/>
          <w:szCs w:val="32"/>
          <w:rtl/>
        </w:rPr>
        <w:t xml:space="preserve"> (كما هو مبين بالشكل رقم 2).</w:t>
      </w:r>
      <w:r w:rsidR="006408D7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ED3E84">
        <w:rPr>
          <w:rFonts w:ascii="Calibri" w:eastAsia="Calibri" w:hAnsi="Calibri" w:cs="Arial" w:hint="cs"/>
          <w:sz w:val="32"/>
          <w:szCs w:val="32"/>
          <w:rtl/>
        </w:rPr>
        <w:t xml:space="preserve">وقياس الوحدة المحمولة في التجربة الميدانية لايتجاوز 8 سم طول و 4 سم عرض و2 سم ارتفاع ولكن من الممكن تصغير الحجم كثيرا في التصميم النهائي. </w:t>
      </w:r>
      <w:r w:rsidR="006408D7">
        <w:rPr>
          <w:rFonts w:ascii="Calibri" w:eastAsia="Calibri" w:hAnsi="Calibri" w:cs="Arial" w:hint="cs"/>
          <w:sz w:val="32"/>
          <w:szCs w:val="32"/>
          <w:rtl/>
        </w:rPr>
        <w:t>وباستخدام هذا النظام يمكن تحديد موقع أي حاج بدقة لا</w:t>
      </w:r>
      <w:r w:rsidR="007D150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6408D7">
        <w:rPr>
          <w:rFonts w:ascii="Calibri" w:eastAsia="Calibri" w:hAnsi="Calibri" w:cs="Arial" w:hint="cs"/>
          <w:sz w:val="32"/>
          <w:szCs w:val="32"/>
          <w:rtl/>
        </w:rPr>
        <w:t xml:space="preserve">تتجاوز 5 </w:t>
      </w:r>
      <w:r w:rsidR="007D1503">
        <w:rPr>
          <w:rFonts w:ascii="Calibri" w:eastAsia="Calibri" w:hAnsi="Calibri" w:cs="Arial" w:hint="cs"/>
          <w:sz w:val="32"/>
          <w:szCs w:val="32"/>
          <w:rtl/>
        </w:rPr>
        <w:t>أمتار</w:t>
      </w:r>
      <w:r w:rsidR="001D7FC1">
        <w:rPr>
          <w:rFonts w:ascii="Calibri" w:eastAsia="Calibri" w:hAnsi="Calibri" w:cs="Arial" w:hint="cs"/>
          <w:sz w:val="32"/>
          <w:szCs w:val="32"/>
          <w:rtl/>
        </w:rPr>
        <w:t>. ويمكن تتبع مسار أي حاج</w:t>
      </w:r>
      <w:r w:rsidR="007D1503">
        <w:rPr>
          <w:rFonts w:ascii="Calibri" w:eastAsia="Calibri" w:hAnsi="Calibri" w:cs="Arial" w:hint="cs"/>
          <w:sz w:val="32"/>
          <w:szCs w:val="32"/>
          <w:rtl/>
        </w:rPr>
        <w:t xml:space="preserve"> خلال فترة زمنية محددة</w:t>
      </w:r>
      <w:r w:rsidR="001D7FC1">
        <w:rPr>
          <w:rFonts w:ascii="Calibri" w:eastAsia="Calibri" w:hAnsi="Calibri" w:cs="Arial" w:hint="cs"/>
          <w:sz w:val="32"/>
          <w:szCs w:val="32"/>
          <w:rtl/>
        </w:rPr>
        <w:t xml:space="preserve"> وذلك بالعودة الى محركات الموقع</w:t>
      </w:r>
      <w:r w:rsidR="00ED3E84">
        <w:rPr>
          <w:rFonts w:ascii="Calibri" w:eastAsia="Calibri" w:hAnsi="Calibri" w:cs="Arial" w:hint="cs"/>
          <w:sz w:val="32"/>
          <w:szCs w:val="32"/>
          <w:rtl/>
        </w:rPr>
        <w:t xml:space="preserve"> التي ترسل معلومات عن دخول الحاج المعين الى منطقة تغطيتها</w:t>
      </w:r>
      <w:r w:rsidR="007D1503">
        <w:rPr>
          <w:rFonts w:ascii="Calibri" w:eastAsia="Calibri" w:hAnsi="Calibri" w:cs="Arial" w:hint="cs"/>
          <w:sz w:val="32"/>
          <w:szCs w:val="32"/>
          <w:rtl/>
        </w:rPr>
        <w:t xml:space="preserve">. ولمعرفة مكان حاج معين يقوم المخدم العام بارسال الرقم الخاص بالحاج </w:t>
      </w:r>
      <w:r w:rsidR="007D1503">
        <w:rPr>
          <w:rFonts w:ascii="Calibri" w:eastAsia="Calibri" w:hAnsi="Calibri" w:cs="Arial"/>
          <w:sz w:val="32"/>
          <w:szCs w:val="32"/>
        </w:rPr>
        <w:t>UID</w:t>
      </w:r>
      <w:r w:rsidR="007D1503">
        <w:rPr>
          <w:rFonts w:ascii="Calibri" w:eastAsia="Calibri" w:hAnsi="Calibri" w:cs="Arial" w:hint="cs"/>
          <w:sz w:val="32"/>
          <w:szCs w:val="32"/>
          <w:rtl/>
        </w:rPr>
        <w:t xml:space="preserve"> لجميع محركات الموقع</w:t>
      </w:r>
      <w:r w:rsidR="00B55367">
        <w:rPr>
          <w:rFonts w:ascii="Calibri" w:eastAsia="Calibri" w:hAnsi="Calibri" w:cs="Arial" w:hint="cs"/>
          <w:sz w:val="32"/>
          <w:szCs w:val="32"/>
          <w:rtl/>
        </w:rPr>
        <w:t xml:space="preserve"> ويقوم كل محرك موقع</w:t>
      </w:r>
      <w:r w:rsidR="00411D9B">
        <w:rPr>
          <w:rFonts w:ascii="Calibri" w:eastAsia="Calibri" w:hAnsi="Calibri" w:cs="Arial" w:hint="cs"/>
          <w:sz w:val="32"/>
          <w:szCs w:val="32"/>
          <w:rtl/>
        </w:rPr>
        <w:t xml:space="preserve"> بارسال الرقم </w:t>
      </w:r>
      <w:r w:rsidR="001D7FC1">
        <w:rPr>
          <w:rFonts w:ascii="Calibri" w:eastAsia="Calibri" w:hAnsi="Calibri" w:cs="Arial" w:hint="cs"/>
          <w:sz w:val="32"/>
          <w:szCs w:val="32"/>
          <w:rtl/>
        </w:rPr>
        <w:t xml:space="preserve">لاسلكيا </w:t>
      </w:r>
      <w:r w:rsidR="00ED3E84">
        <w:rPr>
          <w:rFonts w:ascii="Calibri" w:eastAsia="Calibri" w:hAnsi="Calibri" w:cs="Arial" w:hint="cs"/>
          <w:sz w:val="32"/>
          <w:szCs w:val="32"/>
          <w:rtl/>
        </w:rPr>
        <w:t>إلى</w:t>
      </w:r>
      <w:r w:rsidR="00411D9B">
        <w:rPr>
          <w:rFonts w:ascii="Calibri" w:eastAsia="Calibri" w:hAnsi="Calibri" w:cs="Arial" w:hint="cs"/>
          <w:sz w:val="32"/>
          <w:szCs w:val="32"/>
          <w:rtl/>
        </w:rPr>
        <w:t xml:space="preserve"> الوحدات المح</w:t>
      </w:r>
      <w:r w:rsidR="001D7FC1">
        <w:rPr>
          <w:rFonts w:ascii="Calibri" w:eastAsia="Calibri" w:hAnsi="Calibri" w:cs="Arial" w:hint="cs"/>
          <w:sz w:val="32"/>
          <w:szCs w:val="32"/>
          <w:rtl/>
        </w:rPr>
        <w:t>م</w:t>
      </w:r>
      <w:r w:rsidR="00411D9B">
        <w:rPr>
          <w:rFonts w:ascii="Calibri" w:eastAsia="Calibri" w:hAnsi="Calibri" w:cs="Arial" w:hint="cs"/>
          <w:sz w:val="32"/>
          <w:szCs w:val="32"/>
          <w:rtl/>
        </w:rPr>
        <w:t>ولة من قبل الحجاج</w:t>
      </w:r>
      <w:r w:rsidR="00B55367">
        <w:rPr>
          <w:rFonts w:ascii="Calibri" w:eastAsia="Calibri" w:hAnsi="Calibri" w:cs="Arial" w:hint="cs"/>
          <w:sz w:val="32"/>
          <w:szCs w:val="32"/>
          <w:rtl/>
        </w:rPr>
        <w:t xml:space="preserve"> ضمن مجال عمله. وعندما يتم التوافق بين الرقم</w:t>
      </w:r>
      <w:r w:rsidR="00411D9B">
        <w:rPr>
          <w:rFonts w:ascii="Calibri" w:eastAsia="Calibri" w:hAnsi="Calibri" w:cs="Arial" w:hint="cs"/>
          <w:sz w:val="32"/>
          <w:szCs w:val="32"/>
          <w:rtl/>
        </w:rPr>
        <w:t xml:space="preserve"> الخاص بالحاج مع الرقم المطلوب</w:t>
      </w:r>
      <w:r w:rsidR="00B55367">
        <w:rPr>
          <w:rFonts w:ascii="Calibri" w:eastAsia="Calibri" w:hAnsi="Calibri" w:cs="Arial" w:hint="cs"/>
          <w:sz w:val="32"/>
          <w:szCs w:val="32"/>
          <w:rtl/>
        </w:rPr>
        <w:t xml:space="preserve"> يتم </w:t>
      </w:r>
      <w:r w:rsidR="00ED3E84">
        <w:rPr>
          <w:rFonts w:ascii="Calibri" w:eastAsia="Calibri" w:hAnsi="Calibri" w:cs="Arial" w:hint="cs"/>
          <w:sz w:val="32"/>
          <w:szCs w:val="32"/>
          <w:rtl/>
        </w:rPr>
        <w:t>إرسال</w:t>
      </w:r>
      <w:r w:rsidR="00B55367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ED3E84">
        <w:rPr>
          <w:rFonts w:ascii="Calibri" w:eastAsia="Calibri" w:hAnsi="Calibri" w:cs="Arial" w:hint="cs"/>
          <w:sz w:val="32"/>
          <w:szCs w:val="32"/>
          <w:rtl/>
        </w:rPr>
        <w:t>إحداثيات</w:t>
      </w:r>
      <w:r w:rsidR="00B55367">
        <w:rPr>
          <w:rFonts w:ascii="Calibri" w:eastAsia="Calibri" w:hAnsi="Calibri" w:cs="Arial" w:hint="cs"/>
          <w:sz w:val="32"/>
          <w:szCs w:val="32"/>
          <w:rtl/>
        </w:rPr>
        <w:t xml:space="preserve"> الموقع الى محرك الموقع ومن ثم الى المخدم العام الذي يقوم بتحديد الموقع على خريطة باستخدام نظام معلومات جغرافي. </w:t>
      </w:r>
      <w:r w:rsidR="00411D9B">
        <w:rPr>
          <w:rFonts w:ascii="Calibri" w:eastAsia="Calibri" w:hAnsi="Calibri" w:cs="Arial" w:hint="cs"/>
          <w:sz w:val="32"/>
          <w:szCs w:val="32"/>
          <w:rtl/>
        </w:rPr>
        <w:t xml:space="preserve">كما يمكن للحاج في حالة الطوارئ  ان يرسل طلب مساعدة الى محرك الموقع الذي يحول الطلب مع إحداثيات الموقع الى المخدم العام الذي يحدد الموقع على خريطة </w:t>
      </w:r>
      <w:r w:rsidR="001D7FC1">
        <w:rPr>
          <w:rFonts w:ascii="Calibri" w:eastAsia="Calibri" w:hAnsi="Calibri" w:cs="Arial" w:hint="cs"/>
          <w:sz w:val="32"/>
          <w:szCs w:val="32"/>
          <w:rtl/>
        </w:rPr>
        <w:t xml:space="preserve">لمنطقة المشاعر </w:t>
      </w:r>
      <w:r w:rsidR="00411D9B">
        <w:rPr>
          <w:rFonts w:ascii="Calibri" w:eastAsia="Calibri" w:hAnsi="Calibri" w:cs="Arial" w:hint="cs"/>
          <w:sz w:val="32"/>
          <w:szCs w:val="32"/>
          <w:rtl/>
        </w:rPr>
        <w:t xml:space="preserve">باستخدام أنظمة المعلومات الجغرافية مما يمكن من </w:t>
      </w:r>
      <w:r w:rsidR="00ED3E84">
        <w:rPr>
          <w:rFonts w:ascii="Calibri" w:eastAsia="Calibri" w:hAnsi="Calibri" w:cs="Arial" w:hint="cs"/>
          <w:sz w:val="32"/>
          <w:szCs w:val="32"/>
          <w:rtl/>
        </w:rPr>
        <w:t>إرسال المساعدة بشكل سريع ومضمون.</w:t>
      </w:r>
      <w:r w:rsidR="00411D9B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ED3E84">
        <w:rPr>
          <w:rFonts w:ascii="Calibri" w:eastAsia="Calibri" w:hAnsi="Calibri" w:cs="Arial" w:hint="cs"/>
          <w:sz w:val="32"/>
          <w:szCs w:val="32"/>
          <w:rtl/>
        </w:rPr>
        <w:t xml:space="preserve">وستتضمن الورقة تقنية كافية عن مكونات النظام وطريقة عمله. </w:t>
      </w:r>
    </w:p>
    <w:p w:rsidR="00784508" w:rsidRDefault="00784508" w:rsidP="00521467">
      <w:pPr>
        <w:ind w:firstLine="720"/>
        <w:jc w:val="both"/>
        <w:rPr>
          <w:b/>
          <w:sz w:val="24"/>
          <w:szCs w:val="24"/>
          <w:rtl/>
        </w:rPr>
      </w:pPr>
    </w:p>
    <w:p w:rsidR="007C6EAB" w:rsidRDefault="007C6EAB" w:rsidP="00521467">
      <w:pPr>
        <w:ind w:firstLine="720"/>
        <w:jc w:val="both"/>
        <w:rPr>
          <w:b/>
          <w:sz w:val="24"/>
          <w:szCs w:val="24"/>
          <w:rtl/>
        </w:rPr>
      </w:pPr>
    </w:p>
    <w:p w:rsidR="00521467" w:rsidRDefault="000425AD" w:rsidP="00521467">
      <w:pPr>
        <w:ind w:firstLine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215900</wp:posOffset>
                </wp:positionV>
                <wp:extent cx="1588770" cy="518795"/>
                <wp:effectExtent l="10160" t="6350" r="10795" b="8255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8B27DA" w:rsidRDefault="00521467" w:rsidP="00521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27DA">
                              <w:rPr>
                                <w:b/>
                              </w:rPr>
                              <w:t>Texas Instruments ISM band Radio CC1100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2.3pt;margin-top:17pt;width:125.1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SNJwIAAEgEAAAOAAAAZHJzL2Uyb0RvYy54bWysVMGO0zAQvSPxD5bvNE3V0DZqulp1KUJa&#10;2BULH+A4TmLh2GbsNilfz9jJli5wQuRgeTzj5zdvZrK9GTpFTgKcNLqg6WxOidDcVFI3Bf365fBm&#10;TYnzTFdMGS0KehaO3uxev9r2NhcL0xpVCSAIol3e24K23ts8SRxvRcfczFih0Vkb6JhHE5qkAtYj&#10;eqeSxXz+NukNVBYMF87h6d3opLuIX9eC+4e6dsITVVDk5uMKcS3Dmuy2LG+A2VbyiQb7BxYdkxof&#10;vUDdMc/IEeQfUJ3kYJyp/YybLjF1LbmIOWA26fy3bJ5aZkXMBcVx9iKT+3+w/NPpEYisCrrMKNGs&#10;wxp9RtWYbpQgi6BPb12OYU/2EUKGzt4b/s0RbfYtRolbANO3glXIKg3xyYsLwXB4lZT9R1MhOjt6&#10;E6UaaugCIIpAhliR86UiYvCE42GarderFRaOoy9L16tNFp9g+fNtC86/F6YjYVNQQO4RnZ3unQ9s&#10;WP4cEtkbJauDVCoa0JR7BeTEsDsO8ZvQ3XWY0qQv6CZbZBH5hc9dQ8zj9zeITnpscyW7gq4vQSwP&#10;sr3TVWxCz6Qa90hZ6UnHIN1YAj+Uw1SN0lRnVBTM2M44frhpDfygpMdWLqj7fmQgKFEfNFZlky6X&#10;ofejscxWCzTg2lNee5jmCFVQT8m43ftxXo4WZNPiS2mUQZtbrGQto8ihyiOriTe2a9R+Gq0wD9d2&#10;jPr1A9j9BAAA//8DAFBLAwQUAAYACAAAACEAT2DW5d4AAAAKAQAADwAAAGRycy9kb3ducmV2Lnht&#10;bEyPT0+DQBTE7yZ+h80z8WaXAvYPsjRGUxOPLb14e7AroOxbwi4t+ul9nvQ4mcnMb/LdbHtxNqPv&#10;HClYLiIQhmqnO2oUnMr93QaED0gae0dGwZfxsCuur3LMtLvQwZyPoRFcQj5DBW0IQyalr1tj0S/c&#10;YIi9dzdaDCzHRuoRL1xuexlH0Upa7IgXWhzMU2vqz+NkFVRdfMLvQ/kS2e0+Ca9z+TG9PSt1ezM/&#10;PoAIZg5/YfjFZ3QomKlyE2kvetZxuuKogiTlTxxI1il/qdhZ3q9BFrn8f6H4AQAA//8DAFBLAQIt&#10;ABQABgAIAAAAIQC2gziS/gAAAOEBAAATAAAAAAAAAAAAAAAAAAAAAABbQ29udGVudF9UeXBlc10u&#10;eG1sUEsBAi0AFAAGAAgAAAAhADj9If/WAAAAlAEAAAsAAAAAAAAAAAAAAAAALwEAAF9yZWxzLy5y&#10;ZWxzUEsBAi0AFAAGAAgAAAAhACT7BI0nAgAASAQAAA4AAAAAAAAAAAAAAAAALgIAAGRycy9lMm9E&#10;b2MueG1sUEsBAi0AFAAGAAgAAAAhAE9g1uXeAAAACgEAAA8AAAAAAAAAAAAAAAAAgQQAAGRycy9k&#10;b3ducmV2LnhtbFBLBQYAAAAABAAEAPMAAACMBQAAAAA=&#10;">
                <v:textbox>
                  <w:txbxContent>
                    <w:p w:rsidR="00521467" w:rsidRPr="008B27DA" w:rsidRDefault="00521467" w:rsidP="00521467">
                      <w:pPr>
                        <w:jc w:val="center"/>
                        <w:rPr>
                          <w:b/>
                        </w:rPr>
                      </w:pPr>
                      <w:r w:rsidRPr="008B27DA">
                        <w:rPr>
                          <w:b/>
                        </w:rPr>
                        <w:t>Texas Instruments ISM band Radio CC1100</w:t>
                      </w:r>
                    </w:p>
                  </w:txbxContent>
                </v:textbox>
              </v:rect>
            </w:pict>
          </mc:Fallback>
        </mc:AlternateContent>
      </w:r>
    </w:p>
    <w:p w:rsidR="00521467" w:rsidRDefault="000425AD" w:rsidP="00521467">
      <w:pPr>
        <w:ind w:firstLine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36830</wp:posOffset>
                </wp:positionV>
                <wp:extent cx="1355725" cy="641985"/>
                <wp:effectExtent l="5080" t="8255" r="10795" b="6985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8B27DA" w:rsidRDefault="00521467" w:rsidP="00521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27DA">
                              <w:rPr>
                                <w:b/>
                              </w:rPr>
                              <w:t>Microchip NanoWatt  Microcontroller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83.9pt;margin-top:2.9pt;width:106.75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IwJgIAAE8EAAAOAAAAZHJzL2Uyb0RvYy54bWysVNuO0zAQfUfiHyy/0zQl3W2jpqtVlyKk&#10;BVYsfIDjOImFb4zdpuXrGTvdbrmIB0QeLI9nfHzmzExWNwetyF6Al9ZUNJ9MKRGG20aarqJfPm9f&#10;LSjxgZmGKWtERY/C05v1yxerwZViZnurGgEEQYwvB1fRPgRXZpnnvdDMT6wTBp2tBc0CmtBlDbAB&#10;0bXKZtPpVTZYaBxYLrzH07vRSdcJv20FDx/b1otAVEWRW0grpLWOa7ZesbID5nrJTzTYP7DQTBp8&#10;9Ax1xwIjO5C/QWnJwXrbhgm3OrNtK7lIOWA2+fSXbB575kTKBcXx7iyT/3+w/MP+AYhsKloUlBim&#10;sUafUDVmOiXIddRncL7EsEf3ADFD7+4t/+qJsZseo8QtgB16wRpklcf47KcL0fB4ldTDe9sgOtsF&#10;m6Q6tKAjIIpADqkix3NFxCEQjof56/n8ejanhKPvqsiXi3l6gpVPtx348FZYTeKmooDcEzrb3/sQ&#10;2bDyKSSxt0o2W6lUMqCrNwrInmF3bNN3QveXYcqQoaLLOfL4O8Q0fX+C0DJgmyupK7o4B7EyyvbG&#10;NKkJA5Nq3CNlZU46RunGEoRDfUiFSiJHWWvbHFFYsGNX4xTiprfwnZIBO7qi/tuOgaBEvTNYnGVe&#10;FHEEklGgrGjApae+9DDDEaqigZJxuwnj2OwcyK7Hl/KkhrG3WNBWJq2fWZ3oY9emEpwmLI7FpZ2i&#10;nv8D6x8AAAD//wMAUEsDBBQABgAIAAAAIQDITS9r3gAAAAkBAAAPAAAAZHJzL2Rvd25yZXYueG1s&#10;TI9BT8MwDIXvSPyHyEjcWLJNdFvXdEKgIXHcugs3twltR+NUTboVfj3mBCfbek/P38t2k+vExQ6h&#10;9aRhPlMgLFXetFRrOBX7hzWIEJEMdp6shi8bYJff3mSYGn+lg70cYy04hEKKGpoY+1TKUDXWYZj5&#10;3hJrH35wGPkcamkGvHK46+RCqUQ6bIk/NNjb58ZWn8fRaSjbxQm/D8Wrcpv9Mr5NxXl8f9H6/m56&#10;2oKIdop/ZvjFZ3TIman0I5kgOg2PyYrRIy88WF+t50sQJRtVsgGZZ/J/g/wHAAD//wMAUEsBAi0A&#10;FAAGAAgAAAAhALaDOJL+AAAA4QEAABMAAAAAAAAAAAAAAAAAAAAAAFtDb250ZW50X1R5cGVzXS54&#10;bWxQSwECLQAUAAYACAAAACEAOP0h/9YAAACUAQAACwAAAAAAAAAAAAAAAAAvAQAAX3JlbHMvLnJl&#10;bHNQSwECLQAUAAYACAAAACEAQD5SMCYCAABPBAAADgAAAAAAAAAAAAAAAAAuAgAAZHJzL2Uyb0Rv&#10;Yy54bWxQSwECLQAUAAYACAAAACEAyE0va94AAAAJAQAADwAAAAAAAAAAAAAAAACABAAAZHJzL2Rv&#10;d25yZXYueG1sUEsFBgAAAAAEAAQA8wAAAIsFAAAAAA==&#10;">
                <v:textbox>
                  <w:txbxContent>
                    <w:p w:rsidR="00521467" w:rsidRPr="008B27DA" w:rsidRDefault="00521467" w:rsidP="00521467">
                      <w:pPr>
                        <w:jc w:val="center"/>
                        <w:rPr>
                          <w:b/>
                        </w:rPr>
                      </w:pPr>
                      <w:r w:rsidRPr="008B27DA">
                        <w:rPr>
                          <w:b/>
                        </w:rPr>
                        <w:t>Microchip NanoWatt  Microcontroller</w:t>
                      </w:r>
                    </w:p>
                  </w:txbxContent>
                </v:textbox>
              </v:rect>
            </w:pict>
          </mc:Fallback>
        </mc:AlternateContent>
      </w:r>
    </w:p>
    <w:p w:rsidR="00521467" w:rsidRDefault="000425AD" w:rsidP="00521467">
      <w:pPr>
        <w:tabs>
          <w:tab w:val="left" w:pos="7129"/>
        </w:tabs>
        <w:ind w:firstLine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373380</wp:posOffset>
                </wp:positionV>
                <wp:extent cx="1271270" cy="889000"/>
                <wp:effectExtent l="21590" t="29845" r="70485" b="22860"/>
                <wp:wrapNone/>
                <wp:docPr id="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271270" cy="889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C0504D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" o:spid="_x0000_s1026" type="#_x0000_t34" style="position:absolute;left:0;text-align:left;margin-left:235.65pt;margin-top:29.4pt;width:100.1pt;height:70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v41wIAAOIFAAAOAAAAZHJzL2Uyb0RvYy54bWysVF1vmzAUfZ+0/2D5nQIJSQgqqVIge9lH&#10;pXbas4NN8GZsZLv50LT/vmuH0KV7maY2FcL4+tx7zrnXt3fHTqA904YrmeP4JsKIyVpRLnc5/vq0&#10;CVKMjCWSEqEky/GJGXy3ev/u9tBnbKJaJSjTCECkyQ59jltr+ywMTd2yjpgb1TMJm43SHbGw1LuQ&#10;anIA9E6Ekyiahwelaa9VzYyBr+V5E688ftOw2n5pGsMsEjmG2qx/av/cume4uiXZTpO+5fVQBvmP&#10;KjrCJSQdoUpiCXrW/C+ojtdaGdXYm1p1oWoaXjPPAdjE0Ss2jy3pmecC4ph+lMm8HWz9ef+gEac5&#10;TqYYSdKBR+tnq3xqNHf6HHqTQVghH7RjWB/lY/9R1T8MkqpoidwxH/x06uFs7E6EV0fcwvSQZXv4&#10;pCjEEMD3Yh0b3SGtwJR4DmbCn/8MqqCjt+g0WsSOFtXwMZ4s4B+crGEvTZfujMtIMgfm6uu1sR+Y&#10;6pB7yfGWSVsoKaETlJ56fLL/aKw3iw6MCf0eY9R0ArzfE4FmvpYz7hANGS7I7qhUGy4ERJBMSHTI&#10;8SSdLWYe3ijBqdt1m0bvtoXQCFBzXESzKCmHeq/COm5hDATvgJTLPTRmywitJPVpLOEC3pH1OlvN&#10;QXnBsMvdMYqRYDCA7u1ctpAuPfMjAHQ9BIg4MHdy+vb8uYyWVVqlSZBM5lWQRGUZrDdFEsw38WJW&#10;TsuiKONfjlecZC2nlElH7TIqcfJvrTgM7bnJx2EZRQyv0b2fUKJnMFa63syiRTJNg8ViNg2SaRUF&#10;9+mmCNZFPJ8vqvvivnpVaeXZm7cpdpTSVaWewa/Hlh4Q5a7LprPlBDqIcrhaoD29g4iIHVhSW41d&#10;k3/jtvWD4nraYVy1Rjp3v8G7Ef0sxMVDtxpdGLi9SAUNevHXz58bufPwbhU9PWjXFm4U4SLxh4ZL&#10;z91Uf6591MvVvPoNAAD//wMAUEsDBBQABgAIAAAAIQAoP6FS4AAAAAoBAAAPAAAAZHJzL2Rvd25y&#10;ZXYueG1sTI89T8MwEIZ3JP6DdUhs1G5k2hDiVOVrYkCEdmBz42sSEdtR7Dahv77XCcZ779F7z+Wr&#10;yXbsiENovVMwnwlg6CpvWlcr2Hy93aXAQtTO6M47VPCLAVbF9VWuM+NH94nHMtaMSlzItIImxj7j&#10;PFQNWh1mvkdHu70frI40DjU3gx6p3HY8EWLBrW4dXWh0j88NVj/lwSo4reVovs3LuxRPuF9+vG5l&#10;udkqdXszrR+BRZziHwwXfVKHgpx2/uBMYJ2CezGXhCpI0iUwAhbyEuwoSNIH4EXO/79QnAEAAP//&#10;AwBQSwECLQAUAAYACAAAACEAtoM4kv4AAADhAQAAEwAAAAAAAAAAAAAAAAAAAAAAW0NvbnRlbnRf&#10;VHlwZXNdLnhtbFBLAQItABQABgAIAAAAIQA4/SH/1gAAAJQBAAALAAAAAAAAAAAAAAAAAC8BAABf&#10;cmVscy8ucmVsc1BLAQItABQABgAIAAAAIQAgHbv41wIAAOIFAAAOAAAAAAAAAAAAAAAAAC4CAABk&#10;cnMvZTJvRG9jLnhtbFBLAQItABQABgAIAAAAIQAoP6FS4AAAAAoBAAAPAAAAAAAAAAAAAAAAADEF&#10;AABkcnMvZG93bnJldi54bWxQSwUGAAAAAAQABADzAAAAPgYAAAAA&#10;" strokecolor="#c0504d" strokeweight="2.25pt">
                <v:stroke endarrow="block"/>
                <v:shadow color="#868686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156210</wp:posOffset>
                </wp:positionV>
                <wp:extent cx="1322705" cy="1115695"/>
                <wp:effectExtent l="72390" t="24130" r="21590" b="15240"/>
                <wp:wrapNone/>
                <wp:docPr id="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322705" cy="1115695"/>
                        </a:xfrm>
                        <a:prstGeom prst="bentConnector3">
                          <a:avLst>
                            <a:gd name="adj1" fmla="val 40611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4" style="position:absolute;left:0;text-align:left;margin-left:122.05pt;margin-top:12.3pt;width:104.15pt;height:87.85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dtaQIAALMEAAAOAAAAZHJzL2Uyb0RvYy54bWysVMtu2zAQvBfoPxC823pYsh0hchBIdntI&#10;2wBJP4AWKYstXyAZy0bRf++SdpykvRRFdaBIcXd2Z3ZX1zcHKdCeWce1qnE2TTFiqtOUq12Nvz5u&#10;JkuMnCeKEqEVq/GROXyzev/uejQVy/WgBWUWAYhy1WhqPHhvqiRx3cAkcVNtmILLXltJPBztLqGW&#10;jIAuRZKn6TwZtaXG6o45B1/b0yVeRfy+Z53/0veOeSRqDLn5uNq4bsOarK5JtbPEDLw7p0H+IQtJ&#10;uIKgF6iWeIKeLP8DSvLOaqd7P+20THTf845FDsAmS39j8zAQwyIXEMeZi0zu/8F2n/f3FnFa4yLH&#10;SBEJNbp98jqGRrOgz2hcBWaNureBYXdQD+ZOd98dUroZiNqxaPx4NOCbBY/kjUs4OANRtuMnTcGG&#10;AH4U69BbiayGopRFGh6MesHNxwATQoE86BBrdbzUih086uBjNsvzRVpi1MFdlmXl/KqMsUkVYIO7&#10;sc5/YFqisKnxlinfaKWgJ7SdxQBkf+d8LBs9cyf0WwZZSAFdsCcCFek8O3Ei1dk6eUEOrkpvuBCx&#10;j4RCY43zZbkoI7zTgtNwG+yc3W0bYRGg1rg50Q1awc1rM8k9DITgssbLixGpBkboWtEYxhMuYI98&#10;VNxbDjUQDIfYklGMBINRDLsTvFAhPOh25hoUjK354yq9Wi/Xy2JS5PP1pEjbdnK7aYrJfJMtynbW&#10;Nk2b/QxMsqIaOKVMBTLPY5IVf9eG54E9NfhlUC6yJW/RoyKQ4vM7Jh0bKvTQqRu3mh7vbWAXegsm&#10;IxqfpziM3utztHr516x+AQAA//8DAFBLAwQUAAYACAAAACEAHBsLm9sAAAAJAQAADwAAAGRycy9k&#10;b3ducmV2LnhtbEyPQU7DMBBF90jcwRokdtRJG1lpiFNBJPbQ9gCubey08Tiy3TRweswKlqP39f+b&#10;dre4kcw6xMEjh3JVANEovRrQcDge3p5qIDEJVGL0qDl86Qi77v6uFY3yN/zQ8z4ZkkswNoKDTWlq&#10;KI3Saifiyk8aM/v0wYmUz2CoCuKWy91I10XBqBMD5gUrJt1bLS/7q+PwLcwc6qM8vJ+X7as0tl8q&#10;7Dl/fFhenoEkvaS/MPzqZ3XostPJX1FFMnJYs6LKUQ71Bkjm1YaVQE4ZlIwB7Vr6/4PuBwAA//8D&#10;AFBLAQItABQABgAIAAAAIQC2gziS/gAAAOEBAAATAAAAAAAAAAAAAAAAAAAAAABbQ29udGVudF9U&#10;eXBlc10ueG1sUEsBAi0AFAAGAAgAAAAhADj9If/WAAAAlAEAAAsAAAAAAAAAAAAAAAAALwEAAF9y&#10;ZWxzLy5yZWxzUEsBAi0AFAAGAAgAAAAhAJ0QR21pAgAAswQAAA4AAAAAAAAAAAAAAAAALgIAAGRy&#10;cy9lMm9Eb2MueG1sUEsBAi0AFAAGAAgAAAAhABwbC5vbAAAACQEAAA8AAAAAAAAAAAAAAAAAwwQA&#10;AGRycy9kb3ducmV2LnhtbFBLBQYAAAAABAAEAPMAAADLBQAAAAA=&#10;" adj="8772" strokecolor="#c00000" strokeweight="2.25pt">
                <v:stroke endarrow="block"/>
              </v:shape>
            </w:pict>
          </mc:Fallback>
        </mc:AlternateContent>
      </w:r>
      <w:r w:rsidR="00521467">
        <w:rPr>
          <w:b/>
          <w:sz w:val="24"/>
          <w:szCs w:val="24"/>
        </w:rPr>
        <w:tab/>
      </w:r>
    </w:p>
    <w:p w:rsidR="00521467" w:rsidRDefault="000425AD" w:rsidP="00521467">
      <w:pPr>
        <w:ind w:firstLine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295910</wp:posOffset>
                </wp:positionV>
                <wp:extent cx="791210" cy="506095"/>
                <wp:effectExtent l="12065" t="10160" r="6350" b="762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91021" w:rsidRDefault="00521467" w:rsidP="00521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1021">
                              <w:rPr>
                                <w:b/>
                              </w:rPr>
                              <w:t>SiRF GPS module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417.2pt;margin-top:23.3pt;width:62.3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sxKgIAAE4EAAAOAAAAZHJzL2Uyb0RvYy54bWysVNuO0zAQfUfiHyy/01zU7m6jpqtVlyKk&#10;BVYsfIDjOI2Fb4zdJsvXM3ba0gWeEHmwPJnxyZlzxlndjlqRgwAvralpMcspEYbbVppdTb9+2b65&#10;ocQHZlqmrBE1fRae3q5fv1oNrhKl7a1qBRAEMb4aXE37EFyVZZ73QjM/s04YTHYWNAsYwi5rgQ2I&#10;rlVW5vlVNlhoHVguvMe391OSrhN+1wkePnWdF4GomiK3kFZIaxPXbL1i1Q6Y6yU/0mD/wEIzafCj&#10;Z6h7FhjZg/wDSksO1tsuzLjVme06yUXqAbsp8t+6eeqZE6kXFMe7s0z+/8Hyj4dHILKt6bygxDCN&#10;Hn1G1ZjZKUEWUZ/B+QrLntwjxA69e7D8myfGbnqsEncAdugFa5FVEeuzFwdi4PEoaYYPtkV0tg82&#10;STV2oCMgikDG5Mjz2RExBsLx5fWyKAv0jWNqkV/ly8QoY9XpsAMf3gmrSdzUFJB6AmeHBx8iGVad&#10;ShJ5q2S7lUqlAHbNRgE5MByObXoSf+zxskwZMtR0uSgXCflFzl9C5On5G4SWAadcSV3Tm3MRq6Jq&#10;b02bZjAwqaY9UlbmKGNUbnIgjM2YfCpPnjS2fUZdwU5DjZcQN72FH5QMONA19d/3DAQl6r1Bb5bF&#10;fB5vQArmi+sSA7jMNJcZZjhC1TRQMm03Ybo1ewdy1+OXiqSGsXfoZyeT1tHridWRPg5tsuB4weKt&#10;uIxT1a/fwPonAAAA//8DAFBLAwQUAAYACAAAACEAmwMl5d8AAAAKAQAADwAAAGRycy9kb3ducmV2&#10;LnhtbEyPQU+DQBCF7yb+h82YeLOLgKQgS2Pa1MRjSy/eBlgBZWcJu7Tor3c81eNkvrz3vXyzmEGc&#10;9eR6SwoeVwEITbVtemoVnMr9wxqE80gNDpa0gm/tYFPc3uSYNfZCB30++lZwCLkMFXTej5mUru60&#10;Qbeyoyb+fdjJoOdzamUz4YXDzSDDIEikwZ64ocNRbztdfx1no6DqwxP+HMrXwKT7yL8t5ef8vlPq&#10;/m55eQbh9eKvMPzpszoU7FTZmRonBgXrKI4ZVRAnCQgG0qeUx1VMhkkEssjl/wnFLwAAAP//AwBQ&#10;SwECLQAUAAYACAAAACEAtoM4kv4AAADhAQAAEwAAAAAAAAAAAAAAAAAAAAAAW0NvbnRlbnRfVHlw&#10;ZXNdLnhtbFBLAQItABQABgAIAAAAIQA4/SH/1gAAAJQBAAALAAAAAAAAAAAAAAAAAC8BAABfcmVs&#10;cy8ucmVsc1BLAQItABQABgAIAAAAIQBjbMsxKgIAAE4EAAAOAAAAAAAAAAAAAAAAAC4CAABkcnMv&#10;ZTJvRG9jLnhtbFBLAQItABQABgAIAAAAIQCbAyXl3wAAAAoBAAAPAAAAAAAAAAAAAAAAAIQEAABk&#10;cnMvZG93bnJldi54bWxQSwUGAAAAAAQABADzAAAAkAUAAAAA&#10;">
                <v:textbox>
                  <w:txbxContent>
                    <w:p w:rsidR="00521467" w:rsidRPr="00091021" w:rsidRDefault="00521467" w:rsidP="00521467">
                      <w:pPr>
                        <w:jc w:val="center"/>
                        <w:rPr>
                          <w:b/>
                        </w:rPr>
                      </w:pPr>
                      <w:r w:rsidRPr="00091021">
                        <w:rPr>
                          <w:b/>
                        </w:rPr>
                        <w:t>SiRF GPS module</w:t>
                      </w:r>
                    </w:p>
                  </w:txbxContent>
                </v:textbox>
              </v:rect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2473960</wp:posOffset>
                </wp:positionV>
                <wp:extent cx="940435" cy="635635"/>
                <wp:effectExtent l="67310" t="16510" r="20955" b="24130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40435" cy="635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28575">
                          <a:solidFill>
                            <a:srgbClr val="C0504D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4" style="position:absolute;left:0;text-align:left;margin-left:146.3pt;margin-top:194.8pt;width:74.05pt;height:50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wK1wIAAOEFAAAOAAAAZHJzL2Uyb0RvYy54bWysVF1vmzAUfZ+0/2D5nQIJEIJKqpSQveyj&#10;Ujvt2cEmeDM2st0k1bT/vmuH0qV7maaGCNnYPveec+719c2pF+jAtOFKlji+ijBislGUy32Jvz5s&#10;gxwjY4mkRCjJSvzEDL5ZvX93fRwKNlOdEpRpBCDSFMehxJ21QxGGpulYT8yVGpiExVbpnliY6n1I&#10;NTkCei/CWRRl4VFpOmjVMGPg6+a8iFcev21ZY7+0rWEWiRJDbta/tX/v3DtcXZNir8nQ8WZMg/xH&#10;Fj3hEoJOUBtiCXrU/C+onjdaGdXaq0b1oWpb3jDPAdjE0Ss29x0ZmOcC4phhksm8HWzz+XCnEacl&#10;TkAeSXrwaP1olQ+NYi/QcTAF7KvknXYUm5O8Hz6q5odBUlUdkXvmdz88DXA4dpKGF0fcxAwQZnf8&#10;pCjsIRDAq3VqdY+0AlfSJHI//xVUQSdv0dNkETtZ1MDHZRIl8xSjBpayeQp/H48UDsplN2hjPzDV&#10;Izco8Y5JWykpoRCUnnt4cvhorPeKjoQJ/R5j1PYCrD8QgZLlMstH3HF3+ILsjkq15UL44hESHUs8&#10;y9NF6uGNEpy6VbfP6P2uEhoBaomrKI2SzYh7sa3nFrpA8L7E+VkHD90xQmtJ/dgSLmCMrFfZag66&#10;C4Zd7J5RjASD/nMjJz8phHThme8AoOshQMORuVPTV+fPZbSs8zpPgmSW1UESbTbBelslQbaNF+lm&#10;vqmqTfzL8YqTouOUMumoPXdKnPxbJY49e67xqVcmEcNLdE8AUvQMpkzX2zRaJPM8WCzSeZDM6yi4&#10;zbdVsK7iLFvUt9Vt/SrT2rM3b5PsJKXLSj2CX/cdPSLKXZXN0+UMKohyuFlmi7ODiIg9WNJYjV2J&#10;f+O2823iStphXJRGnrln9G5CPwvx7KGbTS6M3F6kAs+f/fXd5xrO3YKm2Cn6dKddWbgZ3CP+0Hjn&#10;uYvqz7nf9XIzr34DAAD//wMAUEsDBBQABgAIAAAAIQB1/EHC3wAAAAsBAAAPAAAAZHJzL2Rvd25y&#10;ZXYueG1sTI/LTsMwEEX3SPyDNUjsqBNKXRTiVDzEhh0FJJZu7MRR47Fru2n69wwr2N3RHN05U29m&#10;N7LJxDR4lFAuCmAGW68H7CV8frze3ANLWaFWo0cj4WwSbJrLi1pV2p/w3Uzb3DMqwVQpCTbnUHGe&#10;WmucSgsfDNKu89GpTGPsuY7qROVu5LdFIbhTA9IFq4J5tqbdb49Owkupvzq9Dwc3nWNnv4N944cn&#10;Ka+v5scHYNnM+Q+GX31Sh4acdv6IOrFRwrIUglAKYkWBiLtSrIHtJKzK5Rp4U/P/PzQ/AAAA//8D&#10;AFBLAQItABQABgAIAAAAIQC2gziS/gAAAOEBAAATAAAAAAAAAAAAAAAAAAAAAABbQ29udGVudF9U&#10;eXBlc10ueG1sUEsBAi0AFAAGAAgAAAAhADj9If/WAAAAlAEAAAsAAAAAAAAAAAAAAAAALwEAAF9y&#10;ZWxzLy5yZWxzUEsBAi0AFAAGAAgAAAAhAMEJLArXAgAA4QUAAA4AAAAAAAAAAAAAAAAALgIAAGRy&#10;cy9lMm9Eb2MueG1sUEsBAi0AFAAGAAgAAAAhAHX8QcLfAAAACwEAAA8AAAAAAAAAAAAAAAAAMQUA&#10;AGRycy9kb3ducmV2LnhtbFBLBQYAAAAABAAEAPMAAAA9BgAAAAA=&#10;" adj="10793" strokecolor="#c0504d" strokeweight="2.25pt">
                <v:stroke endarrow="block"/>
                <v:shadow color="#868686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1757680</wp:posOffset>
                </wp:positionV>
                <wp:extent cx="1160780" cy="615950"/>
                <wp:effectExtent l="10160" t="5080" r="10160" b="7620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8B27DA" w:rsidRDefault="00521467" w:rsidP="00521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27DA">
                              <w:rPr>
                                <w:b/>
                              </w:rPr>
                              <w:t>Fractal Antenna</w:t>
                            </w:r>
                            <w:r>
                              <w:rPr>
                                <w:b/>
                              </w:rPr>
                              <w:t xml:space="preserve"> for ISM band Radio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.55pt;margin-top:138.4pt;width:91.4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WyKwIAAE8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r5dUaJZ&#10;hx59QdWYbpQgq6BPb12OZU/2EUKHzj4Y/t0RbbYtVok7ANO3glXIKgv1yYsDIXB4lJT9R1MhOtt7&#10;E6UaaugCIIpAhujI8eKIGDzh+DLLFunNEo3jmFtk89U8Wpaw/HzagvPvhelI2BQUkHtEZ4cH5wMb&#10;lp9LInujZLWTSsUAmnKrgBwYTscuPrEBbPK6TGnSF3Q1n84j8oucu4ZI4/M3iE56HHMlu4IuL0Us&#10;D7K901UcQs+kGvdIWemTjkG60QI/lMNo1NmU0lRHFBbMONV4C3HTGvhJSY8TXVD3Y89AUKI+aDRn&#10;lc1m4QrEYDa/mWIA15nyOsM0R6iCekrG7daP12ZvQTYtfimLamhzh4bWMmodzB5Znejj1EYLTjcs&#10;XIvrOFb9+g9sngEAAP//AwBQSwMEFAAGAAgAAAAhAMXhrEneAAAACQEAAA8AAABkcnMvZG93bnJl&#10;di54bWxMj0FPg0AQhe8m/ofNmHizSyG2FFkao6mJx5ZevA3sCCi7S9ilRX+901M9Tr6XN9/Lt7Pp&#10;xYlG3zmrYLmIQJCtne5so+BY7h5SED6g1dg7Swp+yMO2uL3JMdPubPd0OoRGcIn1GSpoQxgyKX3d&#10;kkG/cANZZp9uNBj4HBupRzxzuellHEUrabCz/KHFgV5aqr8Pk1FQdfERf/flW2Q2uyS8z+XX9PGq&#10;1P3d/PwEItAcrmG46LM6FOxUuclqL3oFyZKDCuL1ihdcePq4AVExWCcpyCKX/xcUfwAAAP//AwBQ&#10;SwECLQAUAAYACAAAACEAtoM4kv4AAADhAQAAEwAAAAAAAAAAAAAAAAAAAAAAW0NvbnRlbnRfVHlw&#10;ZXNdLnhtbFBLAQItABQABgAIAAAAIQA4/SH/1gAAAJQBAAALAAAAAAAAAAAAAAAAAC8BAABfcmVs&#10;cy8ucmVsc1BLAQItABQABgAIAAAAIQB+GUWyKwIAAE8EAAAOAAAAAAAAAAAAAAAAAC4CAABkcnMv&#10;ZTJvRG9jLnhtbFBLAQItABQABgAIAAAAIQDF4axJ3gAAAAkBAAAPAAAAAAAAAAAAAAAAAIUEAABk&#10;cnMvZG93bnJldi54bWxQSwUGAAAAAAQABADzAAAAkAUAAAAA&#10;">
                <v:textbox>
                  <w:txbxContent>
                    <w:p w:rsidR="00521467" w:rsidRPr="008B27DA" w:rsidRDefault="00521467" w:rsidP="00521467">
                      <w:pPr>
                        <w:jc w:val="center"/>
                        <w:rPr>
                          <w:b/>
                        </w:rPr>
                      </w:pPr>
                      <w:r w:rsidRPr="008B27DA">
                        <w:rPr>
                          <w:b/>
                        </w:rPr>
                        <w:t>Fractal Antenna</w:t>
                      </w:r>
                      <w:r>
                        <w:rPr>
                          <w:b/>
                        </w:rPr>
                        <w:t xml:space="preserve"> for ISM band Radio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1226185</wp:posOffset>
                </wp:positionV>
                <wp:extent cx="1413510" cy="784225"/>
                <wp:effectExtent l="27940" t="16510" r="15875" b="7556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13510" cy="784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C0504D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4" style="position:absolute;left:0;text-align:left;margin-left:92.95pt;margin-top:96.55pt;width:111.3pt;height:61.7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r/3gIAAOwFAAAOAAAAZHJzL2Uyb0RvYy54bWysVE1v2zAMvQ/YfxB0d20nduwadYrUSXbp&#10;tgLttrNiybE2WTIkNR8Y9t9HKY67dJdhaAIIkkU+ko+Purk9dALtmDZcyRLHVxFGTNaKcrkt8Zen&#10;dZBjZCyRlAglWYmPzODb+ft3N/u+YBPVKkGZRgAiTbHvS9xa2xdhaOqWdcRcqZ5JuGyU7oiFo96G&#10;VJM9oHcinETRLNwrTXutamYMfF2eLvHc4zcNq+3npjHMIlFiyM36Vft149ZwfkOKrSZ9y+shDfIf&#10;WXSESwg6Qi2JJehZ87+gOl5rZVRjr2rVhappeM18DVBNHL2q5rElPfO1ADmmH2kybwdbf9o9aMRp&#10;iacZRpJ00KPFs1U+NModP/veFGBWyQftKqwP8rG/V/UPg6SqWiK3zBs/HXvwjZ1HeOHiDqaHKJv9&#10;R0XBhgC+J+vQ6A5pBU2JozxyP4wawfuvDsfFAn7QwTfrODaLHSyq4WOcxNM0Bo8a7rI8mUxSH5sU&#10;DtZ599rYD0x1yG1KvGHSVkpK0ITSU49PdvfG+rbRoXZCv8eQRCdABTsiUOqzcjWRYrCG3RnZuUq1&#10;5kJ4HQmJ9iWe5GmWenijBKfu1tkZvd1UQiNALXEVpVGyHPK9MOu4hYEQvCvxQImHbhmhK0n93hIu&#10;YI+sZ9xqDj0QDLvYHaMYCQaj6HantIV04ZkfBijXQwCJQ+WOTi/Un9fR9Spf5UmQTGarIImWy2Cx&#10;rpJgto6zdDldVtUy/uXqipOi5ZQy6Uo7D02c/Jsoh/E9yX0cm5HE8BLd8w4p+grGTBfrNMqSaR5k&#10;WToNkukqCu7ydRUsqng2y1Z31d3qVaYrX715m2RHKl1W6hn69djSPaLcqWyaXk9AQZTDIzPJBlET&#10;sYWW1FZjJ/dv3LZ+ZJymHcaFNPKZ+w+9G9FPRJx76E5jF4baXqgCgZ776yfRDd9pjDeKHh+0k4Ub&#10;SnhSvNPw/Lk368+zt3p5pOe/AQAA//8DAFBLAwQUAAYACAAAACEAe3gJqN4AAAALAQAADwAAAGRy&#10;cy9kb3ducmV2LnhtbEyPwU7DMAyG70i8Q2QkbiwtY1Vbmk4IiRNIaAMO3NzGaysap2qyrbw95gQ3&#10;//Kn35+r7eJGdaI5DJ4NpKsEFHHr7cCdgfe3p5scVIjIFkfPZOCbAmzry4sKS+vPvKPTPnZKSjiU&#10;aKCPcSq1Dm1PDsPKT8SyO/jZYZQ4d9rOeJZyN+rbJMm0w4HlQo8TPfbUfu2PzkB+wML2zecLv4YP&#10;esZJ79xOG3N9tTzcg4q0xD8YfvVFHWpxavyRbVCj5HxTCCpDsU5BCXGX5BtQjYF1mmWg60r//6H+&#10;AQAA//8DAFBLAQItABQABgAIAAAAIQC2gziS/gAAAOEBAAATAAAAAAAAAAAAAAAAAAAAAABbQ29u&#10;dGVudF9UeXBlc10ueG1sUEsBAi0AFAAGAAgAAAAhADj9If/WAAAAlAEAAAsAAAAAAAAAAAAAAAAA&#10;LwEAAF9yZWxzLy5yZWxzUEsBAi0AFAAGAAgAAAAhAMMD+v/eAgAA7AUAAA4AAAAAAAAAAAAAAAAA&#10;LgIAAGRycy9lMm9Eb2MueG1sUEsBAi0AFAAGAAgAAAAhAHt4CajeAAAACwEAAA8AAAAAAAAAAAAA&#10;AAAAOAUAAGRycy9kb3ducmV2LnhtbFBLBQYAAAAABAAEAPMAAABDBgAAAAA=&#10;" strokecolor="#c0504d" strokeweight="2.25pt">
                <v:stroke endarrow="block"/>
                <v:shadow color="#868686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227330</wp:posOffset>
                </wp:positionV>
                <wp:extent cx="1465580" cy="544830"/>
                <wp:effectExtent l="22860" t="74930" r="26035" b="1841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5580" cy="5448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C0504D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left:0;text-align:left;margin-left:301.8pt;margin-top:17.9pt;width:115.4pt;height:4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l62AIAAN0FAAAOAAAAZHJzL2Uyb0RvYy54bWysVF1vmzAUfZ+0/2D5nQIBEopKqpQke+m2&#10;Su22Zweb4M3YyHbzoWn/fdcOoUv3Mk1NJITx9bn3nHOvb24PnUA7pg1XssTxVYQRk7WiXG5L/OVp&#10;HeQYGUskJUJJVuIjM/h2/v7dzb4v2ES1SlCmEYBIU+z7ErfW9kUYmrplHTFXqmcSNhulO2Jhqbch&#10;1WQP6J0IJ1E0DfdK016rmhkDX5enTTz3+E3Davu5aQyzSJQYarP+qf1z457h/IYUW036ltdDGeQ/&#10;qugIl5B0hFoSS9Cz5n9BdbzWyqjGXtWqC1XT8Jp5DsAmjl6xeWxJzzwXEMf0o0zm7WDrT7sHjTgt&#10;cTLFSJIOPFo8W+VTo9Tps+9NAWGVfNCOYX2Qj/29qn8YJFXVErllPvjp2MPZ2J0IL464hekhy2b/&#10;UVGIIYDvxTo0ukON4P1Xd9CBgyDo4N05ju6wg0U1fIzTaZblYGINe1ma5om3LySFw3Gne23sB6Y6&#10;5F5KvGHSVkpKaAKlE49PdvfGep/oQJbQ7zFGTSfA9h0RKIvg50mQYoiGDGdkd1SqNRfCN46QaF/i&#10;SZ7NMg9vlODU7bo4o7ebSmgEqCWuoixKlwPuRVjHLUyA4F2Jc5d76MmWEbqS1KexhAt4R9ZLbDUH&#10;0QXDLnfHKEaCwey5N6c9KYR06ZnvfqDrIUDEgbmT03fmz+voepWv8jRIJ9NVkEbLZbBYV2kwXcez&#10;bJksq2oZ/3K84rRoOaVMOmrnKYnTf+vCYV5P/T3OyShieInuCUCJnsFY6WKdRbM0yYPZLEuCNFlF&#10;wV2+roJFFU+ns9Vddbd6VenKszdvU+wopatKPYNfjy3dI8pdlyXZ9QQ6iHK4VSazk4OIiC1YUluN&#10;kVb2G7etnxHX0w7jojXyqfsP3o3oJyHOHrrV6MLA7UUq8Pzsrx89N22nud0oenzQri3cFMId4g8N&#10;9527pP5c+6iXW3n+GwAA//8DAFBLAwQUAAYACAAAACEAt4d/eeAAAAAKAQAADwAAAGRycy9kb3du&#10;cmV2LnhtbEyPMU/DMBCFdyT+g3VILIg6dVKrCnGqCokBJAYKQ0Y3NklEfI5sN0359RwTjKf79N73&#10;qt3iRjbbEAePCtarDJjF1psBOwUf70/3W2AxaTR69GgVXGyEXX19VenS+DO+2fmQOkYhGEutoE9p&#10;KjmPbW+djis/WaTfpw9OJzpDx03QZwp3IxdZJrnTA1JDryf72Nv263ByCkLzLIWfxUbsm5fG3H0X&#10;7evFK3V7s+wfgCW7pD8YfvVJHWpyOvoTmshGBTLLJaEK8g1NIGCbFwWwI5FiLYHXFf8/of4BAAD/&#10;/wMAUEsBAi0AFAAGAAgAAAAhALaDOJL+AAAA4QEAABMAAAAAAAAAAAAAAAAAAAAAAFtDb250ZW50&#10;X1R5cGVzXS54bWxQSwECLQAUAAYACAAAACEAOP0h/9YAAACUAQAACwAAAAAAAAAAAAAAAAAvAQAA&#10;X3JlbHMvLnJlbHNQSwECLQAUAAYACAAAACEAsxLZetgCAADdBQAADgAAAAAAAAAAAAAAAAAuAgAA&#10;ZHJzL2Uyb0RvYy54bWxQSwECLQAUAAYACAAAACEAt4d/eeAAAAAKAQAADwAAAAAAAAAAAAAAAAAy&#10;BQAAZHJzL2Rvd25yZXYueG1sUEsFBgAAAAAEAAQA8wAAAD8GAAAAAA==&#10;" strokecolor="#c0504d" strokeweight="2.25pt">
                <v:stroke endarrow="block"/>
                <v:shadow color="#868686"/>
              </v:shape>
            </w:pict>
          </mc:Fallback>
        </mc:AlternateContent>
      </w:r>
      <w:r w:rsidR="00521467">
        <w:rPr>
          <w:b/>
          <w:noProof/>
          <w:sz w:val="24"/>
          <w:szCs w:val="24"/>
        </w:rPr>
        <w:drawing>
          <wp:inline distT="0" distB="0" distL="0" distR="0">
            <wp:extent cx="3400425" cy="2552700"/>
            <wp:effectExtent l="19050" t="0" r="9525" b="0"/>
            <wp:docPr id="7" name="Picture 1" descr="D:\Images\Picture 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\Picture 2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67" w:rsidRDefault="00521467" w:rsidP="00521467">
      <w:pPr>
        <w:ind w:firstLine="720"/>
        <w:jc w:val="center"/>
        <w:rPr>
          <w:b/>
          <w:sz w:val="24"/>
          <w:szCs w:val="24"/>
        </w:rPr>
      </w:pPr>
    </w:p>
    <w:p w:rsidR="00521467" w:rsidRDefault="000425AD" w:rsidP="00521467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217170</wp:posOffset>
                </wp:positionV>
                <wp:extent cx="1381125" cy="356870"/>
                <wp:effectExtent l="6985" t="7620" r="12065" b="6985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8B27DA" w:rsidRDefault="00521467" w:rsidP="00521467">
                            <w:pPr>
                              <w:rPr>
                                <w:b/>
                              </w:rPr>
                            </w:pPr>
                            <w:r w:rsidRPr="008B27DA">
                              <w:rPr>
                                <w:b/>
                              </w:rPr>
                              <w:t>GPS Active Antenna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109.3pt;margin-top:17.1pt;width:108.75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ycKQIAAFAEAAAOAAAAZHJzL2Uyb0RvYy54bWysVNuO0zAQfUfiHyy/0zS97HajpqtVlyKk&#10;BVYsfIDjOImF4zFjt8ny9UyctpSLeEDkwfJ4xsdnzsxkfdu3hh0Ueg025+lkypmyEkpt65x//rR7&#10;teLMB2FLYcCqnD8rz283L1+sO5epGTRgSoWMQKzPOpfzJgSXJYmXjWqFn4BTlpwVYCsCmVgnJYqO&#10;0FuTzKbTq6QDLB2CVN7T6f3o5JuIX1VKhg9V5VVgJufELcQV41oMa7JZi6xG4RotjzTEP7Bohbb0&#10;6BnqXgTB9qh/g2q1RPBQhYmENoGq0lLFHCibdPpLNk+NcCrmQuJ4d5bJ/z9Y+f7wiEyXOZ8vObOi&#10;pRp9JNWErY1iaToI1DmfUdyTe8QhRe8eQH7xzMK2oTB1hwhdo0RJtGJ88tOFwfB0lRXdOygJXuwD&#10;RK36CtsBkFRgfSzJ87kkqg9M0mE6X6XpjKhJ8s2XV6vrWLNEZKfbDn14o6BlwybnSOQjujg8+EDs&#10;KfQUEtmD0eVOGxMNrIutQXYQ1B67+A0J0xV/GWYs63J+syQef4eYxu9PEK0O1OdGtzlfnYNENsj2&#10;2paxC4PQZtzT+8YSjZN0YwlCX/SxUotTUQoon0lYhLGtaQxp0wB+46yjls65/7oXqDgzby0V5yZd&#10;LIYZiMZieT0jAy89xaVHWElQOQ+cjdttGOdm71DXDb2URjUs3FFBKx21HhiPrI70qW2jnscRG+bi&#10;0o5RP34Em+8AAAD//wMAUEsDBBQABgAIAAAAIQArF3fl3wAAAAkBAAAPAAAAZHJzL2Rvd25yZXYu&#10;eG1sTI/LTsMwEEX3SPyDNUjsqJ2HojbEqRCoSCzbdMPOiadJSjyOYqcNfD1mRZeje3TvmWK7mIFd&#10;cHK9JQnRSgBDaqzuqZVwrHZPa2DOK9JqsIQSvtHBtry/K1Su7ZX2eDn4loUScrmS0Hk/5py7pkOj&#10;3MqOSCE72ckoH86p5XpS11BuBh4LkXGjegoLnRrxtcPm6zAbCXUfH9XPvnoXZrNL/MdSnefPNykf&#10;H5aXZ2AeF/8Pw59+UIcyONV2Ju3YICGO1llAJSRpDCwAaZJFwGoJG5ECLwt++0H5CwAA//8DAFBL&#10;AQItABQABgAIAAAAIQC2gziS/gAAAOEBAAATAAAAAAAAAAAAAAAAAAAAAABbQ29udGVudF9UeXBl&#10;c10ueG1sUEsBAi0AFAAGAAgAAAAhADj9If/WAAAAlAEAAAsAAAAAAAAAAAAAAAAALwEAAF9yZWxz&#10;Ly5yZWxzUEsBAi0AFAAGAAgAAAAhAHsYvJwpAgAAUAQAAA4AAAAAAAAAAAAAAAAALgIAAGRycy9l&#10;Mm9Eb2MueG1sUEsBAi0AFAAGAAgAAAAhACsXd+XfAAAACQEAAA8AAAAAAAAAAAAAAAAAgwQAAGRy&#10;cy9kb3ducmV2LnhtbFBLBQYAAAAABAAEAPMAAACPBQAAAAA=&#10;">
                <v:textbox>
                  <w:txbxContent>
                    <w:p w:rsidR="00521467" w:rsidRPr="008B27DA" w:rsidRDefault="00521467" w:rsidP="00521467">
                      <w:pPr>
                        <w:rPr>
                          <w:b/>
                        </w:rPr>
                      </w:pPr>
                      <w:r w:rsidRPr="008B27DA">
                        <w:rPr>
                          <w:b/>
                        </w:rPr>
                        <w:t>GPS Active Antenna</w:t>
                      </w:r>
                    </w:p>
                  </w:txbxContent>
                </v:textbox>
              </v:rect>
            </w:pict>
          </mc:Fallback>
        </mc:AlternateContent>
      </w:r>
    </w:p>
    <w:p w:rsidR="00521467" w:rsidRDefault="00521467" w:rsidP="00521467">
      <w:pPr>
        <w:ind w:firstLine="720"/>
        <w:jc w:val="center"/>
        <w:rPr>
          <w:b/>
          <w:sz w:val="24"/>
          <w:szCs w:val="24"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  <w:r w:rsidRPr="00521467">
        <w:rPr>
          <w:rFonts w:hint="cs"/>
          <w:b/>
          <w:sz w:val="32"/>
          <w:szCs w:val="32"/>
          <w:rtl/>
        </w:rPr>
        <w:t>الشكل 1 الدارة الالكترونية للوحدة المحمولة من قبل كل حاج</w:t>
      </w: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  <w:rtl/>
        </w:rPr>
      </w:pP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343535</wp:posOffset>
                </wp:positionV>
                <wp:extent cx="730885" cy="220345"/>
                <wp:effectExtent l="8255" t="10160" r="13335" b="762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117.65pt;margin-top:27.05pt;width:57.55pt;height:1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tbOAIAAHMEAAAOAAAAZHJzL2Uyb0RvYy54bWysVFFv0zAQfkfiP1h+Z0m6tuuipdO0UYQ0&#10;YGLwA1zbaQyOz5zdpt2v5+K0pQWeEHmw7ny+z999d87N7ba1bKMxGHAVLy5yzrSToIxbVfzrl8Wb&#10;GWchCqeEBacrvtOB385fv7rpfKlH0IBVGhmBuFB2vuJNjL7MsiAb3YpwAV47CtaArYjk4ipTKDpC&#10;b202yvNp1gEqjyB1CLT7MAT5POHXtZbxU10HHZmtOHGLacW0Lvs1m9+IcoXCN0buaYh/YNEK4+jS&#10;I9SDiIKt0fwB1RqJEKCOFxLaDOraSJ1qoGqK/LdqnhvhdaqFxAn+KFP4f7Dy4+YJmVEVvxxz5kRL&#10;PbpbR0hXs2LSC9T5UNK5Z/+EfYnBP4L8HpiD+0a4lb5DhK7RQhGtoj+fnSX0TqBUtuw+gCJ4QfBJ&#10;q22NbQ9IKrBtasnu2BK9jUzS5tVlPptNOJMUGo3yy3FilInykOwxxHcaWtYbFUdYO/WZ2p5uEJvH&#10;EFNb1L42ob5xVreWmrwRlhXT6fQqcRbl/jBhHzBTtWCNWhhrk4Or5b1FRqkVX6RvnxxOj1nHuopf&#10;T0aTxOIsFk4h8vT9DSLVkYazV/atU8mOwtjBJpbW7aXu1R26FLfLbWrmsW9LUDvSHmGYfHqpZDSA&#10;L5x1NPUVDz/WAjVn9r2j/l0X43H/TJIznlyNyMHTyPI0IpwkqIpHzgbzPg5Pa+3RrBq6qUgCOOhH&#10;qjbxMBwDqz19mmyyzp7OqZ9O/fpXzH8CAAD//wMAUEsDBBQABgAIAAAAIQAEXK913QAAAAkBAAAP&#10;AAAAZHJzL2Rvd25yZXYueG1sTI9BT4QwEIXvJv6HZky8ue0ui0Fk2BgTvRpZDx4LHYFIpywtLPrr&#10;rSc9Tt6X974pDqsdxEKT7x0jbDcKBHHjTM8twtvx6SYD4YNmowfHhPBFHg7l5UWhc+PO/EpLFVoR&#10;S9jnGqELYcyl9E1HVvuNG4lj9uEmq0M8p1aaSZ9juR3kTqlbaXXPcaHTIz121HxWs0VojJrV9L68&#10;3NVpqL6X+cTy+YR4fbU+3IMItIY/GH71ozqU0al2MxsvBoRdkiYRRUj3WxARSFK1B1EjZFkGsizk&#10;/w/KHwAAAP//AwBQSwECLQAUAAYACAAAACEAtoM4kv4AAADhAQAAEwAAAAAAAAAAAAAAAAAAAAAA&#10;W0NvbnRlbnRfVHlwZXNdLnhtbFBLAQItABQABgAIAAAAIQA4/SH/1gAAAJQBAAALAAAAAAAAAAAA&#10;AAAAAC8BAABfcmVscy8ucmVsc1BLAQItABQABgAIAAAAIQCft5tbOAIAAHMEAAAOAAAAAAAAAAAA&#10;AAAAAC4CAABkcnMvZTJvRG9jLnhtbFBLAQItABQABgAIAAAAIQAEXK913QAAAAkBAAAPAAAAAAAA&#10;AAAAAAAAAJIEAABkcnMvZG93bnJldi54bWxQSwUGAAAAAAQABADzAAAAnA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135255</wp:posOffset>
                </wp:positionV>
                <wp:extent cx="2379980" cy="1880870"/>
                <wp:effectExtent l="9525" t="11430" r="10795" b="1270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81.25pt;margin-top:10.65pt;width:187.4pt;height:14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pEJAIAAD8EAAAOAAAAZHJzL2Uyb0RvYy54bWysU9uO0zAQfUfiHyy/0zS90DRqulp1KUJa&#10;YMXCB7iOk1j4xthtWr5+x063dIEnhB8sj2d8fObMzOrmqBU5CPDSmormozElwnBbS9NW9NvX7ZuC&#10;Eh+YqZmyRlT0JDy9Wb9+tepdKSa2s6oWQBDE+LJ3Fe1CcGWWed4JzfzIOmHQ2VjQLKAJbVYD6xFd&#10;q2wyHr/Negu1A8uF93h7NzjpOuE3jeDhc9N4EYiqKHILaYe07+KerVesbIG5TvIzDfYPLDSTBj+9&#10;QN2xwMge5B9QWnKw3jZhxK3ObNNILlIOmE0+/i2bx445kXJBcby7yOT/Hyz/dHgAIuuKTqeUGKax&#10;Rl9QNWZaJUheRIF650uMe3QPEFP07t7y754Yu+kwTNwC2L4TrEZaeYzPXjyIhsenZNd/tDXCs32w&#10;SatjAzoCogrkmEpyupREHAPheDmZLpbLAivH0ZcXxbhYpKJlrHx+7sCH98JqEg8VBWSf4Nnh3odI&#10;h5XPIYm+VbLeSqWSAe1uo4AcGPbHNq2UAWZ5HaYM6Su6nE/mCfmFz19DjNP6G4SWARtdSV3R4hLE&#10;yqjbO1OnNgxMquGMlJU5Cxm1G2qws/UJdQQ7dDFOHR46Cz8p6bGDK+p/7BkIStQHg7VY5rNZbPlk&#10;zOaLCRpw7dlde5jhCFXRQMlw3IRhTPYOZNvhT3nK3dhbrF8jk7KxtgOrM1ns0iT4eaLiGFzbKerX&#10;3K+fAAAA//8DAFBLAwQUAAYACAAAACEAYMt76uAAAAAKAQAADwAAAGRycy9kb3ducmV2LnhtbEyP&#10;TU/DMAyG70j8h8hI3Fj6oW6s1J0QaEgct+7CzW1MW2iSqkm3wq8nnOBmy49eP2+xW/Qgzjy53hqE&#10;eBWBYNNY1ZsW4VTt7+5BOE9G0WANI3yxg115fVVQruzFHPh89K0IIcblhNB5P+ZSuqZjTW5lRzbh&#10;9m4nTT6sUyvVRJcQrgeZRNFaaupN+NDRyE8dN5/HWSPUfXKi70P1EuntPvWvS/Uxvz0j3t4sjw8g&#10;PC/+D4Zf/aAOZXCq7WyUEwNCtk6ygCIkcQoiANt0E4YaIY03GciykP8rlD8AAAD//wMAUEsBAi0A&#10;FAAGAAgAAAAhALaDOJL+AAAA4QEAABMAAAAAAAAAAAAAAAAAAAAAAFtDb250ZW50X1R5cGVzXS54&#10;bWxQSwECLQAUAAYACAAAACEAOP0h/9YAAACUAQAACwAAAAAAAAAAAAAAAAAvAQAAX3JlbHMvLnJl&#10;bHNQSwECLQAUAAYACAAAACEAU9YaRCQCAAA/BAAADgAAAAAAAAAAAAAAAAAuAgAAZHJzL2Uyb0Rv&#10;Yy54bWxQSwECLQAUAAYACAAAACEAYMt76uAAAAAKAQAADwAAAAAAAAAAAAAAAAB+BAAAZHJzL2Rv&#10;d25yZXYueG1sUEsFBgAAAAAEAAQA8wAAAIs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117475</wp:posOffset>
                </wp:positionV>
                <wp:extent cx="2379980" cy="1880870"/>
                <wp:effectExtent l="8255" t="12700" r="12065" b="1143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8.9pt;margin-top:9.25pt;width:187.4pt;height:14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ZjJAIAAD8EAAAOAAAAZHJzL2Uyb0RvYy54bWysU9uO0zAQfUfiHyy/0zTZlk2jpqtVlyKk&#10;BVYsfIDrOImFb4zdpuXrd+x0Sxd4QvjB8njGx2fOzCxvDlqRvQAvralpPplSIgy3jTRdTb993bwp&#10;KfGBmYYpa0RNj8LTm9XrV8vBVaKwvVWNAIIgxleDq2kfgquyzPNeaOYn1gmDztaCZgFN6LIG2IDo&#10;WmXFdPo2Gyw0DiwX3uPt3eikq4TftoKHz23rRSCqpsgtpB3Svo17tlqyqgPmeslPNNg/sNBMGvz0&#10;DHXHAiM7kH9AacnBetuGCbc6s20ruUg5YDb59LdsHnvmRMoFxfHuLJP/f7D80/4BiGxqelVQYpjG&#10;Gn1B1ZjplCB5EQUanK8w7tE9QEzRu3vLv3ti7LrHMHELYIdesAZp5TE+e/EgGh6fku3w0TYIz3bB&#10;Jq0OLegIiCqQQyrJ8VwScQiE42Vxdb1YlFg5jr68LKfldSpaxqrn5w58eC+sJvFQU0D2CZ7t732I&#10;dFj1HJLoWyWbjVQqGdBt1wrInmF/bNJKGWCWl2HKkKGmi3kxT8gvfP4SYprW3yC0DNjoSuqalucg&#10;VkXd3pkmtWFgUo1npKzMScio3ViDrW2OqCPYsYtx6vDQW/hJyYAdXFP/Y8dAUKI+GKzFIp/NYssn&#10;Yza/LtCAS8/20sMMR6iaBkrG4zqMY7JzILsef8pT7sbeYv1amZSNtR1ZnchilybBTxMVx+DSTlG/&#10;5n71BAAA//8DAFBLAwQUAAYACAAAACEA+U72e94AAAAJAQAADwAAAGRycy9kb3ducmV2LnhtbEyP&#10;zU7DQAyE70i8w8pI3OimKfQnZFMhUJE4tumFm5OYJJD1RtlNG3h63BOc7NFY42/S7WQ7daLBt44N&#10;zGcRKOLSVS3XBo757m4NygfkCjvHZOCbPGyz66sUk8qdeU+nQ6iVhLBP0EATQp9o7cuGLPqZ64nF&#10;+3CDxSByqHU14FnCbafjKFpqiy3LhwZ7em6o/DqM1kDRxkf82eevkd3sFuFtyj/H9xdjbm+mp0dQ&#10;gabwdwwXfEGHTJgKN3LlVSd6JeRB5voBlPiLTbwEVcgyv1+BzlL9v0H2CwAA//8DAFBLAQItABQA&#10;BgAIAAAAIQC2gziS/gAAAOEBAAATAAAAAAAAAAAAAAAAAAAAAABbQ29udGVudF9UeXBlc10ueG1s&#10;UEsBAi0AFAAGAAgAAAAhADj9If/WAAAAlAEAAAsAAAAAAAAAAAAAAAAALwEAAF9yZWxzLy5yZWxz&#10;UEsBAi0AFAAGAAgAAAAhAHZLdmMkAgAAPwQAAA4AAAAAAAAAAAAAAAAALgIAAGRycy9lMm9Eb2Mu&#10;eG1sUEsBAi0AFAAGAAgAAAAhAPlO9nveAAAACQEAAA8AAAAAAAAAAAAAAAAAfgQAAGRycy9kb3du&#10;cmV2LnhtbFBLBQYAAAAABAAEAPMAAACJBQAAAAA=&#10;"/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151765</wp:posOffset>
                </wp:positionV>
                <wp:extent cx="730885" cy="220345"/>
                <wp:effectExtent l="7620" t="8890" r="13970" b="889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6F54">
                              <w:rPr>
                                <w:sz w:val="16"/>
                                <w:szCs w:val="16"/>
                              </w:rPr>
                              <w:t>RFID Node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28.35pt;margin-top:11.95pt;width:57.55pt;height: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3OOQIAAHM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HHFmRM9&#10;zehyGyGnZtU8ETT4UJPfvb/D1GLwtyC/B+bgqhNuoy8RYei0UFRWlfyLFwFJCRTK1sMHUAQvCD5z&#10;tW+xT4DEAtvnkTw8j0TvI5N0eXJcnp4uOJNkms3K4/kiZxD1U7DHEN9p6FkSGo6wdeozjT1nELvb&#10;EPNY1NSbUN84a3tLQ94Jy6rlcnkyIU7OhaifMHO3YI26MdZmBTfrK4uMQht+k78pOBy6WceGhp8t&#10;ZotcxQtbOIQo8/c3iNxHXs7E7FunshyFsaNMVVo3UZ3YHacU9+t9HuYyYSbm16AeiHuEcfPppZLQ&#10;AT5yNtDWNzz82ArUnNn3juZ3Vs3n6ZlkZb44mZGCh5b1oUU4SVANj5yN4lUcn9bWo9l0lKnKBDhI&#10;K9Wa+LQcY1VT+bTZJL14Ood69vr1r1j9BAAA//8DAFBLAwQUAAYACAAAACEAU+T+7dwAAAAIAQAA&#10;DwAAAGRycy9kb3ducmV2LnhtbEyPwU7DMBBE70j8g7VI3KjdoqZtGqdCSHBFBA4cnXhJosbrNHbS&#10;wNezPdHj6o1m32SH2XViwiG0njQsFwoEUuVtS7WGz4+Xhy2IEA1Z03lCDT8Y4JDf3mQmtf5M7zgV&#10;sRZcQiE1GpoY+1TKUDXoTFj4HonZtx+ciXwOtbSDOXO56+RKqUQ60xJ/aEyPzw1Wx2J0GiqrRjV8&#10;TW+7ch2L32k8kXw9aX1/Nz/tQUSc438YLvqsDjk7lX4kG0SnYZ1sOKlh9bgDceGbJU8pGWwTkHkm&#10;rwfkfwAAAP//AwBQSwECLQAUAAYACAAAACEAtoM4kv4AAADhAQAAEwAAAAAAAAAAAAAAAAAAAAAA&#10;W0NvbnRlbnRfVHlwZXNdLnhtbFBLAQItABQABgAIAAAAIQA4/SH/1gAAAJQBAAALAAAAAAAAAAAA&#10;AAAAAC8BAABfcmVscy8ucmVsc1BLAQItABQABgAIAAAAIQCuiv3OOQIAAHMEAAAOAAAAAAAAAAAA&#10;AAAAAC4CAABkcnMvZTJvRG9jLnhtbFBLAQItABQABgAIAAAAIQBT5P7t3AAAAAgBAAAPAAAAAAAA&#10;AAAAAAAAAJMEAABkcnMvZG93bnJldi54bWxQSwUGAAAAAAQABADzAAAAnA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46F54">
                        <w:rPr>
                          <w:sz w:val="16"/>
                          <w:szCs w:val="16"/>
                        </w:rPr>
                        <w:t>RFID Node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106680</wp:posOffset>
                </wp:positionV>
                <wp:extent cx="730885" cy="220345"/>
                <wp:effectExtent l="12065" t="11430" r="9525" b="635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6F54">
                              <w:rPr>
                                <w:sz w:val="16"/>
                                <w:szCs w:val="16"/>
                              </w:rPr>
                              <w:t>RFID Node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left:0;text-align:left;margin-left:301.7pt;margin-top:8.4pt;width:57.55pt;height:1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elOQIAAHMEAAAOAAAAZHJzL2Uyb0RvYy54bWysVFFz0zAMfueO/+DzO03Std2WW7rbdZTj&#10;bsCOwQ9wbacxOJaR3abdr0dxstEBTxx58EmW9En6JOfq+tBattcYDLiKF5OcM+0kKOO2Ff/6Zf3m&#10;grMQhVPCgtMVP+rAr5evX111vtRTaMAqjYxAXCg7X/EmRl9mWZCNbkWYgNeOjDVgKyKpuM0Uio7Q&#10;W5tN83yRdYDKI0gdAt3eDka+TPh1rWX8VNdBR2YrTrXFdGI6N/2ZLa9EuUXhGyPHMsQ/VNEK4yjp&#10;M9StiILt0PwB1RqJEKCOEwltBnVtpE49UDdF/ls3D43wOvVC5AT/TFP4f7Dy4/4emVEVPyN6nGhp&#10;Rje7CCk1Ky57gjofSvJ78PfYtxj8HcjvgTlYNcJt9Q0idI0Wisoqev/sRUCvBAplm+4DKIIXBJ+4&#10;OtTY9oDEAjukkRyfR6IPkUm6PD/LLy7mnEkyTaf52WyeMojyKdhjiO80tKwXKo6wc+ozjT1lEPu7&#10;ENNY1NibUN84q1tLQ94Ly4rFYnE+Io7OmSifMFO3YI1aG2uTgtvNyiKj0Iqv0zcGh1M361hX8cv5&#10;dJ6qeGELpxB5+v4GkfpIy9kz+9apJEdh7CBTldaNVPfsDlOKh80hDTP11DO/AXUk7hGGzaeXSkID&#10;+MhZR1tf8fBjJ1BzZt87mt9lMZv1zyQps/n5lBQ8tWxOLcJJgqp45GwQV3F4WjuPZttQpiIR4KBf&#10;qdrEp+UYqhrLp80m6cXTOdWT169/xfInAAAA//8DAFBLAwQUAAYACAAAACEAL9FX5NwAAAAJAQAA&#10;DwAAAGRycy9kb3ducmV2LnhtbEyPQU+EMBCF7yb+h2ZMvLktKuwuUjbGRK9G9OCx0BGIdMrSwqK/&#10;3vGkx8n78uZ7xWF1g1hwCr0nDclGgUBqvO2p1fD2+ni1AxGiIWsGT6jhCwMcyvOzwuTWn+gFlyq2&#10;gkso5EZDF+OYSxmaDp0JGz8icfbhJ2cin1Mr7WROXO4Gea1UJp3piT90ZsSHDpvPanYaGqtmNb0v&#10;z/s6jdX3Mh9JPh21vrxY7+9ARFzjHwy/+qwOJTvVfiYbxKAhUze3jHKQ8QQGtskuBVFrSJMUZFnI&#10;/wvKHwAAAP//AwBQSwECLQAUAAYACAAAACEAtoM4kv4AAADhAQAAEwAAAAAAAAAAAAAAAAAAAAAA&#10;W0NvbnRlbnRfVHlwZXNdLnhtbFBLAQItABQABgAIAAAAIQA4/SH/1gAAAJQBAAALAAAAAAAAAAAA&#10;AAAAAC8BAABfcmVscy8ucmVsc1BLAQItABQABgAIAAAAIQCu2CelOQIAAHMEAAAOAAAAAAAAAAAA&#10;AAAAAC4CAABkcnMvZTJvRG9jLnhtbFBLAQItABQABgAIAAAAIQAv0Vfk3AAAAAkBAAAPAAAAAAAA&#10;AAAAAAAAAJMEAABkcnMvZG93bnJldi54bWxQSwUGAAAAAAQABADzAAAAnA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46F54">
                        <w:rPr>
                          <w:sz w:val="16"/>
                          <w:szCs w:val="16"/>
                        </w:rPr>
                        <w:t>RFID Node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375285</wp:posOffset>
                </wp:positionV>
                <wp:extent cx="823595" cy="778510"/>
                <wp:effectExtent l="22860" t="13335" r="29845" b="27305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77851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AutoShape 39" o:spid="_x0000_s1026" type="#_x0000_t73" style="position:absolute;left:0;text-align:left;margin-left:154.8pt;margin-top:29.55pt;width:64.85pt;height:6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3xJwIAAEYEAAAOAAAAZHJzL2Uyb0RvYy54bWysU1Fv0zAQfkfiP1h+p2mzlrVR02l0FCEN&#10;mDT4AVfHSSwcn7HdpuXX7+x0pQOeEH6wfL7z57vvvlveHDrN9tJ5habkk9GYM2kEVso0Jf/2dfNm&#10;zpkPYCrQaGTJj9Lzm9XrV8veFjLHFnUlHSMQ44velrwNwRZZ5kUrO/AjtNKQs0bXQSDTNVnloCf0&#10;Tmf5ePw269FV1qGQ3tPt3eDkq4Rf11KEL3XtZWC65JRbSLtL+zbu2WoJRePAtkqc0oB/yKIDZejT&#10;M9QdBGA7p/6A6pRw6LEOI4FdhnWthEw1UDWT8W/VPLZgZaqFyPH2TJP/f7Di8/7BMVWVPF9wZqCj&#10;Ht3uAqav2dUiEtRbX1Dco31wsURv71F898zgugXTyFvnsG8lVJTWJMZnLx5Ew9NTtu0/YUXwQPCJ&#10;q0PtughILLBDasnx3BJ5CEzQ5Ty/mi1mnAlyXV/PZ5PUsgyK58fW+fBBYsfioeRaNW0wpIR3qEP6&#10;Bfb3PsSsoHiOTVWgVtVGaZ0M12zX2rE9kEw2aaVCqNjLMG1YX/LFLJ8l5Bc+fwkxTutvEJ0KpHet&#10;OirtHARFpO+9qZIaAyg9nCllbU58RgqHVmyxOhKdDgcx0/DRoUX3k7OehFxy/2MHTnKmPxpqyWIy&#10;nUblJ2M6u87JcJee7aUHjCCokgfOhuM6DNOysy5SG1scGTMYVVKrxGxs8ZDVKVkSayL8NFhxGi7t&#10;FPVr/FdPAAAA//8DAFBLAwQUAAYACAAAACEAiQSDP+EAAAAKAQAADwAAAGRycy9kb3ducmV2Lnht&#10;bEyP0UrDMBSG7wXfIRzBO5d01W3tmg5RZAhDtNsDZE1si8lJabKt9ek9Xunl4f/4/+8Um9FZdjZD&#10;6DxKSGYCmMHa6w4bCYf9y90KWIgKtbIejYTJBNiU11eFyrW/4Ic5V7FhVIIhVxLaGPuc81C3xqkw&#10;871Byj794FSkc2i4HtSFyp3lcyEW3KkOaaFVvXlqTf1VnZyE+aHabkX6NlnRve6mHvfvz9m3lLc3&#10;4+MaWDRj/IPhV5/UoSSnoz+hDsxKSEW2IFTCQ5YAI+A+zVJgRyJXyRJ4WfD/L5Q/AAAA//8DAFBL&#10;AQItABQABgAIAAAAIQC2gziS/gAAAOEBAAATAAAAAAAAAAAAAAAAAAAAAABbQ29udGVudF9UeXBl&#10;c10ueG1sUEsBAi0AFAAGAAgAAAAhADj9If/WAAAAlAEAAAsAAAAAAAAAAAAAAAAALwEAAF9yZWxz&#10;Ly5yZWxzUEsBAi0AFAAGAAgAAAAhAJCo3fEnAgAARgQAAA4AAAAAAAAAAAAAAAAALgIAAGRycy9l&#10;Mm9Eb2MueG1sUEsBAi0AFAAGAAgAAAAhAIkEgz/hAAAACgEAAA8AAAAAAAAAAAAAAAAAgQQAAGRy&#10;cy9kb3ducmV2LnhtbFBLBQYAAAAABAAEAPMAAACP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359410</wp:posOffset>
                </wp:positionV>
                <wp:extent cx="810895" cy="778510"/>
                <wp:effectExtent l="0" t="47625" r="2540" b="65405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28915">
                          <a:off x="0" y="0"/>
                          <a:ext cx="810895" cy="77851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73" style="position:absolute;left:0;text-align:left;margin-left:263.45pt;margin-top:28.3pt;width:63.85pt;height:61.3pt;rotation:549291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5xLgIAAFQEAAAOAAAAZHJzL2Uyb0RvYy54bWysVNuO0zAQfUfiHyy/01zU0DZqulq6FCEt&#10;sNLCB7iOk1jYHmO7TcvXM3artgs8IfJgeTyTk3POjLO8O2hF9sJ5CaahxSSnRBgOrTR9Q7993byZ&#10;U+IDMy1TYERDj8LTu9XrV8vR1qKEAVQrHEEQ4+vRNnQIwdZZ5vkgNPMTsMJgsgOnWcDQ9Vnr2Ijo&#10;WmVlnr/NRnCtdcCF93j6cErSVcLvOsHDl67zIhDVUOQW0urSuo1rtlqyunfMDpKfabB/YKGZNPjR&#10;C9QDC4zsnPwDSkvuwEMXJhx0Bl0nuUgaUE2R/6bmeWBWJC1ojrcXm/z/g+Wf90+OyLahJXbKMI09&#10;ut8FSJ8m02TQaH2Ndc/2yUWJ3j4C/+6JgfXATC/unYNxEKxFWkU0NHvxQgw8vkq24ydoEZ4hfPLq&#10;0DlNHGBPqrycL4oqnaIn5JAadLw0SBwC4Xg4L/L5oqKEY2o2m1dF4pexOkJFbtb58EGAJnHTUCX7&#10;IRici3egQkJn+0cfIsdrbdIESrYbqVQKXL9dK0f2DIdmk54kC6XflilDxoYuqvLE+0XO30Lk6fkb&#10;hJYBp19JjdIuRayOZr43bZrNwKQ67ZGyMmd3o6Fxxn29hfaI5iYbccDxKqLuAdxPSkYc64b6Hzvm&#10;BCXqo8EGLYopNpWEFEyrWYmBu81sbzPMcIRqaKDktF2H093ZWRetjQ2PjhmIM9PJ5OyV1Zksjm4y&#10;/HzN4t24jVPV9Wew+gUAAP//AwBQSwMEFAAGAAgAAAAhAINx+AbcAAAACgEAAA8AAABkcnMvZG93&#10;bnJldi54bWxMj0FOwzAQRfdI3MEaJHbUTtqENMSpUAUHILBg6cQmCdjjyHbbcHuGFexmNE9/3m8O&#10;q7PsbEKcPUrINgKYwcHrGUcJb6/PdxWwmBRqZT0aCd8mwqG9vmpUrf0FX8y5SyOjEIy1kjCltNSc&#10;x2EyTsWNXwzS7cMHpxKtYeQ6qAuFO8tzIUru1Iz0YVKLOU5m+OpOToLVPFafotuF8km8b3uO++y4&#10;lfL2Zn18AJbMmv5g+NUndWjJqfcn1JFZCUW+LwilYUedCCiLPAPWE1ll98Dbhv+v0P4AAAD//wMA&#10;UEsBAi0AFAAGAAgAAAAhALaDOJL+AAAA4QEAABMAAAAAAAAAAAAAAAAAAAAAAFtDb250ZW50X1R5&#10;cGVzXS54bWxQSwECLQAUAAYACAAAACEAOP0h/9YAAACUAQAACwAAAAAAAAAAAAAAAAAvAQAAX3Jl&#10;bHMvLnJlbHNQSwECLQAUAAYACAAAACEAA5UecS4CAABUBAAADgAAAAAAAAAAAAAAAAAuAgAAZHJz&#10;L2Uyb0RvYy54bWxQSwECLQAUAAYACAAAACEAg3H4BtwAAAAKAQAADwAAAAAAAAAAAAAAAACIBAAA&#10;ZHJzL2Rvd25yZXYueG1sUEsFBgAAAAAEAAQA8wAAAJE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375285</wp:posOffset>
                </wp:positionV>
                <wp:extent cx="730885" cy="220345"/>
                <wp:effectExtent l="7620" t="13335" r="13970" b="1397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left:0;text-align:left;margin-left:28.35pt;margin-top:29.55pt;width:57.55pt;height:1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QjOQIAAHMEAAAOAAAAZHJzL2Uyb0RvYy54bWysVNtu2zAMfR+wfxD0vvqSa404RZGuw4Bu&#10;K9btAxRJjrXJkkYpcdqvHyW7XbLtaZgfBFIkD8lDyqurY6fJQYJX1tS0uMgpkYZbocyupl+/3L5Z&#10;UuIDM4Jpa2RNH6WnV+vXr1a9q2RpW6uFBIIgxle9q2kbgquyzPNWdsxfWCcNGhsLHQuowi4TwHpE&#10;73RW5vk86y0IB5ZL7/H2ZjDSdcJvGsnDp6bxMhBdU6wtpBPSuY1ntl6xagfMtYqPZbB/qKJjymDS&#10;F6gbFhjZg/oDqlMcrLdNuOC2y2zTKC5TD9hNkf/WzUPLnEy9IDnevdDk/x8s/3i4B6JETcsFJYZ1&#10;OKPrfbApNSkmkaDe+Qr9Htw9xBa9u7P8uyfGblpmdvIawPatZALLKqJ/dhYQFY+hZNt/sALhGcIn&#10;ro4NdBEQWSDHNJLHl5HIYyAcLxeTfLmcUcLRVJb5ZDpLGVj1HOzAh3fSdiQKNQW7N+Izjj1lYIc7&#10;H9JYxNgbE98oaTqNQz4wTYr5fL4YEUfnjFXPmKlbq5W4VVonBXbbjQaCoTW9Td8Y7E/dtCF9TS9n&#10;5SxVcWbzpxB5+v4GkfpIyxmZfWtEkgNTepCxSm1GqiO7w5TCcXtMw1xGzMj81opH5B7ssPn4UlFo&#10;LTxR0uPW19T/2DOQlOj3Bud3WUyn8ZkkZTpblKjAqWV7amGGI1RNAyWDuAnD09o7ULsWMxWJAGPj&#10;SjUqPC/HUNVYPm42SmdP51RPXr/+FeufAAAA//8DAFBLAwQUAAYACAAAACEAc601HNwAAAAIAQAA&#10;DwAAAGRycy9kb3ducmV2LnhtbEyPzU7DMBCE70i8g7VI3KgdUH+SxqkQElwRgQNHJ94mEfE6jZ00&#10;8PRsT3BajWY0+01+WFwvZhxD50lDslIgkGpvO2o0fLw/3+1AhGjImt4TavjGAIfi+io3mfVnesO5&#10;jI3gEgqZ0dDGOGRShrpFZ8LKD0jsHf3oTGQ5NtKO5szlrpf3Sm2kMx3xh9YM+NRi/VVOTkNt1aTG&#10;z/k1rdax/JmnE8mXk9a3N8vjHkTEJf6F4YLP6FAwU+UnskH0GtabLSf5pgmIi79NeEqlIX3YgSxy&#10;+X9A8QsAAP//AwBQSwECLQAUAAYACAAAACEAtoM4kv4AAADhAQAAEwAAAAAAAAAAAAAAAAAAAAAA&#10;W0NvbnRlbnRfVHlwZXNdLnhtbFBLAQItABQABgAIAAAAIQA4/SH/1gAAAJQBAAALAAAAAAAAAAAA&#10;AAAAAC8BAABfcmVscy8ucmVsc1BLAQItABQABgAIAAAAIQCVMJQjOQIAAHMEAAAOAAAAAAAAAAAA&#10;AAAAAC4CAABkcnMvZTJvRG9jLnhtbFBLAQItABQABgAIAAAAIQBzrTUc3AAAAAgBAAAPAAAAAAAA&#10;AAAAAAAAAJMEAABkcnMvZG93bnJldi54bWxQSwUGAAAAAAQABADzAAAAnA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70485</wp:posOffset>
                </wp:positionV>
                <wp:extent cx="730885" cy="220345"/>
                <wp:effectExtent l="10160" t="13335" r="11430" b="1397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5" style="position:absolute;left:0;text-align:left;margin-left:124.55pt;margin-top:5.55pt;width:57.55pt;height:1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B8OQIAAHMEAAAOAAAAZHJzL2Uyb0RvYy54bWysVFFv1DAMfkfiP0R5Z+11d7etWm+aNoaQ&#10;BkwMfkAuSa+BNA5O7nrbr8dJu3EDnhB9iOzY/mx/dnp+se8t22kMBlzDZ0clZ9pJUMZtGv71y82b&#10;U85CFE4JC043/EEHfrF6/ep88LWuoAOrNDICcaEefMO7GH1dFEF2uhfhCLx2ZGwBexFJxU2hUAyE&#10;3tuiKstlMQAqjyB1CHR7PRr5KuO3rZbxU9sGHZltONUW84n5XKezWJ2LeoPCd0ZOZYh/qKIXxlHS&#10;Z6hrEQXbovkDqjcSIUAbjyT0BbStkTr3QN3Myt+6ue+E17kXIif4Z5rC/4OVH3d3yIxqeLXkzIme&#10;ZnS5jZBTs9kyETT4UJPfvb/D1GLwtyC/B+bgqhNuoy8RYei0UFTWLPkXLwKSEiiUrYcPoAheEHzm&#10;at9inwCJBbbPI3l4HoneRybp8uS4PD1dcCbJVFXl8XyRM4j6KdhjiO809CwJDUfYOvWZxp4ziN1t&#10;iHksaupNqG+ctb2lIe+EpQaXy5MJcXIuRP2EmbsFa9SNsTYruFlfWWQU2vCb/E3B4dDNOjY0/GxR&#10;LXIVL2zhEKLM398gch95OROzb53KchTGjjJVad1EdWJ3nFLcr/d5mGcJMzG/BvVA3COMm08vlYQO&#10;8JGzgba+4eHHVqDmzL53NL+z2XyenklW5ouTihQ8tKwPLcJJgmp45GwUr+L4tLYezaajTLNMgIO0&#10;Uq2JT8sxVjWVT5tN0ounc6hnr1//itVPAAAA//8DAFBLAwQUAAYACAAAACEAeGcQUd0AAAAJAQAA&#10;DwAAAGRycy9kb3ducmV2LnhtbEyPwU6EMBCG7ya+QzMm3twWZDe7SNkYE70a0YPHQkcg0ilLC4s+&#10;veNJT5PJ/+Wfb4rj6gax4BR6TxqSjQKB1HjbU6vh7fXxZg8iREPWDJ5QwxcGOJaXF4XJrT/TCy5V&#10;bAWXUMiNhi7GMZcyNB06EzZ+ROLsw0/ORF6nVtrJnLncDTJVaied6YkvdGbEhw6bz2p2GhqrZjW9&#10;L8+Hehur72U+kXw6aX19td7fgYi4xj8YfvVZHUp2qv1MNohBQ5odEkY5SHgycLvLUhC1hmy7B1kW&#10;8v8H5Q8AAAD//wMAUEsBAi0AFAAGAAgAAAAhALaDOJL+AAAA4QEAABMAAAAAAAAAAAAAAAAAAAAA&#10;AFtDb250ZW50X1R5cGVzXS54bWxQSwECLQAUAAYACAAAACEAOP0h/9YAAACUAQAACwAAAAAAAAAA&#10;AAAAAAAvAQAAX3JlbHMvLnJlbHNQSwECLQAUAAYACAAAACEA6I0gfDkCAABzBAAADgAAAAAAAAAA&#10;AAAAAAAuAgAAZHJzL2Uyb0RvYy54bWxQSwECLQAUAAYACAAAACEAeGcQUd0AAAAJAQAADwAAAAAA&#10;AAAAAAAAAACTBAAAZHJzL2Rvd25yZXYueG1sUEsFBgAAAAAEAAQA8wAAAJ0FAAAAAA=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25400</wp:posOffset>
                </wp:positionV>
                <wp:extent cx="730885" cy="220345"/>
                <wp:effectExtent l="10160" t="6350" r="11430" b="1143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6" style="position:absolute;left:0;text-align:left;margin-left:395.3pt;margin-top:2pt;width:57.55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SrnNQIAAHQEAAAOAAAAZHJzL2Uyb0RvYy54bWysVFFv0zAQfkfiP1h+Z0m6tuuipdO0UYQ0&#10;YGLwA1zbaQyOz5zdpuXXc3Gy0gHiAZEH687n++7uu7tcXe9by3YagwFX8eIs50w7Ccq4TcU/f1q9&#10;WnAWonBKWHC64gcd+PXy5Yurzpd6Ag1YpZERiAtl5yvexOjLLAuy0a0IZ+C1I2MN2IpIKm4yhaIj&#10;9NZmkzyfZx2g8ghSh0C3d4ORLxN+XWsZP9R10JHZilNuMZ2YznV/ZssrUW5Q+MbIMQ3xD1m0wjgK&#10;eoS6E1GwLZrfoFojEQLU8UxCm0FdG6lTDVRNkf9SzWMjvE61EDnBH2kK/w9Wvt89IDOq4pMZZ060&#10;1KObbYQUmk0SQZ0PJb179A/Ylxj8PcivgTm4bYTb6BtE6BotFKVV9IRmzxx6JZArW3fvQBG8IPjE&#10;1b7GtgckFtg+teRwbIneRybp8uI8XywoM0mmySQ/n85SBFE+OXsM8Y2GlvVCxRG2Tn2ktqcIYncf&#10;YmqLGmsT6gtndWupyTthWTGfzy9GxPFxJsonzFQtWKNWxtqk4GZ9a5GRa8VX6Rudw+kz61hX8csZ&#10;Ufp3iDx9f4JIdaTh7Jl97VSSozB2kClL60aqe3b7gQ9l3K/3qZnFsXFrUAciH2EYfVpVEhrA75x1&#10;NPYVD9+2AjVn9q2jBl4W02m/J0mZzi5oAhieWtanFuEkQVU8cjaIt3HYra1Hs2koUpEYcNDPVG3i&#10;03QMWY3502iT9Gx3TvX06ufPYvkDAAD//wMAUEsDBBQABgAIAAAAIQCxE3s93QAAAAgBAAAPAAAA&#10;ZHJzL2Rvd25yZXYueG1sTI/NTsMwEITvSLyDtUjcqM1PmyaNUyEkuCICB45OvCRR43UaO2ng6VlO&#10;9Dia0cw3+X5xvZhxDJ0nDbcrBQKp9rajRsPH+/PNFkSIhqzpPaGGbwywLy4vcpNZf6I3nMvYCC6h&#10;kBkNbYxDJmWoW3QmrPyAxN6XH52JLMdG2tGcuNz18k6pjXSmI15ozYBPLdaHcnIaaqsmNX7Or2m1&#10;juXPPB1Jvhy1vr5aHncgIi7xPwx/+IwOBTNVfiIbRK8hSdWGoxoe+BL7qVonICoN99sEZJHL8wPF&#10;LwAAAP//AwBQSwECLQAUAAYACAAAACEAtoM4kv4AAADhAQAAEwAAAAAAAAAAAAAAAAAAAAAAW0Nv&#10;bnRlbnRfVHlwZXNdLnhtbFBLAQItABQABgAIAAAAIQA4/SH/1gAAAJQBAAALAAAAAAAAAAAAAAAA&#10;AC8BAABfcmVscy8ucmVsc1BLAQItABQABgAIAAAAIQA05SrnNQIAAHQEAAAOAAAAAAAAAAAAAAAA&#10;AC4CAABkcnMvZTJvRG9jLnhtbFBLAQItABQABgAIAAAAIQCxE3s93QAAAAgBAAAPAAAAAAAAAAAA&#10;AAAAAI8EAABkcnMvZG93bnJldi54bWxQSwUGAAAAAAQABADzAAAAmQ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313055</wp:posOffset>
                </wp:positionV>
                <wp:extent cx="730885" cy="220345"/>
                <wp:effectExtent l="6350" t="8255" r="5715" b="952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left:0;text-align:left;margin-left:97.25pt;margin-top:24.65pt;width:57.55pt;height:1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PHOgIAAHQEAAAOAAAAZHJzL2Uyb0RvYy54bWysVNtu1DAQfUfiHyy/01y6t0bNVlVLEVKB&#10;isIHeG1nY3BsM/Zudvv1TCa7ZQs8IfJgzXjsMzPnjHN5tess22qIxruaF2c5Z9pJr4xb1/zrl7s3&#10;C85iEk4J652u+V5HfrV8/eqyD5Uufeut0sAQxMWqDzVvUwpVlkXZ6k7EMx+0w2DjoRMJXVhnCkSP&#10;6J3NyjyfZb0HFcBLHSPu3o5BviT8ptEyfWqaqBOzNcfaEq1A62pYs+WlqNYgQmvkoQzxD1V0wjhM&#10;+gx1K5JgGzB/QHVGgo++SWfSd5lvGiM19YDdFPlv3Ty2ImjqBcmJ4Zmm+P9g5cftAzCjal5OOHOi&#10;Q42uN8lTalbMB4L6ECs89xgeYGgxhnsvv0fm/E0r3FpfA/i+1UJhWcVwPntxYXAiXmWr/oNXCC8Q&#10;nrjaNdANgMgC25Ek+2dJ9C4xiZvz83yxmHImMVSW+flkShlEdbwcIKZ32ndsMGoOfuPUZ5SdMojt&#10;fUwkizr0JtQ3zprOoshbYVkxm82ox0xUh8NoHTGpW2+NujPWkgPr1Y0FhldrfkffoZx4esw61tf8&#10;YlpOqYoXsXgKkdP3Nwjqg4ZzYPatU2QnYexoY5XWHage2B1VSrvVjsQsSIiB+pVXeyQf/Dj6+FTR&#10;aD08cdbj2Nc8/tgI0JzZ9w4FvCgmk+GdkDOZzkt04DSyOo0IJxGq5omz0bxJ49vaBDDrFjMVxIDz&#10;w0w1Jh2nY6zqUD+ONlov3s6pT6d+/SyWPwEAAP//AwBQSwMEFAAGAAgAAAAhACwZnlfdAAAACQEA&#10;AA8AAABkcnMvZG93bnJldi54bWxMj8FOwzAQRO9I/IO1SNyoDU2rJo1TISS4IgIHjk68JFHjdRo7&#10;aeDrWU70ONqnmbf5YXG9mHEMnScN9ysFAqn2tqNGw8f7890ORIiGrOk9oYZvDHAorq9yk1l/pjec&#10;y9gILqGQGQ1tjEMmZahbdCas/IDEty8/OhM5jo20ozlzuevlg1Jb6UxHvNCaAZ9arI/l5DTUVk1q&#10;/Jxf02oTy595OpF8OWl9e7M87kFEXOI/DH/6rA4FO1V+IhtEzzlNNoxqSNI1CAbWKt2CqDTsEgWy&#10;yOXlB8UvAAAA//8DAFBLAQItABQABgAIAAAAIQC2gziS/gAAAOEBAAATAAAAAAAAAAAAAAAAAAAA&#10;AABbQ29udGVudF9UeXBlc10ueG1sUEsBAi0AFAAGAAgAAAAhADj9If/WAAAAlAEAAAsAAAAAAAAA&#10;AAAAAAAALwEAAF9yZWxzLy5yZWxzUEsBAi0AFAAGAAgAAAAhAF32Y8c6AgAAdAQAAA4AAAAAAAAA&#10;AAAAAAAALgIAAGRycy9lMm9Eb2MueG1sUEsBAi0AFAAGAAgAAAAhACwZnlfdAAAACQEAAA8AAAAA&#10;AAAAAAAAAAAAlAQAAGRycy9kb3ducmV2LnhtbFBLBQYAAAAABAAEAPMAAACeBQAAAAA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241300</wp:posOffset>
                </wp:positionV>
                <wp:extent cx="730885" cy="220345"/>
                <wp:effectExtent l="12700" t="12700" r="8890" b="508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8" style="position:absolute;left:0;text-align:left;margin-left:337.75pt;margin-top:19pt;width:57.55pt;height:1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qGOwIAAHQEAAAOAAAAZHJzL2Uyb0RvYy54bWysVF9vEzEMf0fiO0R5Z/dnbbdVu05TxxDS&#10;gInBB0iTXC+Qi4OT9jo+PU566zrgCXEPkR3bv9j+2Xd5test22oMBlzDq5OSM+0kKOPWDf/65fbN&#10;OWchCqeEBacb/qgDv1q8fnU5+LmuoQOrNDICcWE++IZ3Mfp5UQTZ6V6EE/DakbEF7EUkFdeFQjEQ&#10;em+LuixnxQCoPILUIdDtzd7IFxm/bbWMn9o26Mhswym3mE/M5yqdxeJSzNcofGfkmIb4hyx6YRw9&#10;eoC6EVGwDZo/oHojEQK08URCX0DbGqlzDVRNVf5WzUMnvM61UHOCP7Qp/D9Y+XF7j8yohtennDnR&#10;E0fXmwj5aVZXqUGDD3Pye/D3mEoM/g7k98AcLDvh1voaEYZOC0VpZf/iRUBSAoWy1fABFMELgs+9&#10;2rXYJ0DqAttlSh4PlOhdZJIuz07L8/MpZ5JMdV2eTqYpo0LMn4I9hvhOQ8+S0HCEjVOfifb8gtje&#10;hZhpUWNtQn3jrO0tkbwVllWz2exsRBydCfsJM1cL1qhbY21WcL1aWmQU2vDb/I3B4djNOjY0/GJa&#10;T3MWL2zhGKLM398gch15OFNn3zqV5SiM3cuUpXXUiKfu7lmKu9Uuk1nVCTQZV6AeqfkI+9GnVSWh&#10;A/zJ2UBj3/DwYyNQc2bfOyLwoppM0p5kZTI9q0nBY8vq2CKcJKiGR8724jLud2vj0aw7eqnKHXCQ&#10;Zqo1MXH3nNWo0GhnSsc1TLtzrGev55/F4hcAAAD//wMAUEsDBBQABgAIAAAAIQAFBX7i3AAAAAkB&#10;AAAPAAAAZHJzL2Rvd25yZXYueG1sTI/BToQwEIbvJr5DMybe3NY1wC5SNsZEr0b04LHQEYh0ytLC&#10;ok/veHJvM5kv/3x/cVjdIBacQu9Jw+1GgUBqvO2p1fD+9nSzAxGiIWsGT6jhGwMcysuLwuTWn+gV&#10;lyq2gkMo5EZDF+OYSxmaDp0JGz8i8e3TT85EXqdW2smcONwNcqtUKp3piT90ZsTHDpuvanYaGqtm&#10;NX0sL/s6idXPMh9JPh+1vr5aH+5BRFzjPwx/+qwOJTvVfiYbxKAhzZKEUQ13O+7EQLZXKYiah20G&#10;sizkeYPyFwAA//8DAFBLAQItABQABgAIAAAAIQC2gziS/gAAAOEBAAATAAAAAAAAAAAAAAAAAAAA&#10;AABbQ29udGVudF9UeXBlc10ueG1sUEsBAi0AFAAGAAgAAAAhADj9If/WAAAAlAEAAAsAAAAAAAAA&#10;AAAAAAAALwEAAF9yZWxzLy5yZWxzUEsBAi0AFAAGAAgAAAAhAInUqoY7AgAAdAQAAA4AAAAAAAAA&#10;AAAAAAAALgIAAGRycy9lMm9Eb2MueG1sUEsBAi0AFAAGAAgAAAAhAAUFfuLcAAAACQEAAA8AAAAA&#10;AAAAAAAAAAAAlQQAAGRycy9kb3ducmV2LnhtbFBLBQYAAAAABAAEAPMAAACeBQAAAAA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349250</wp:posOffset>
                </wp:positionV>
                <wp:extent cx="914400" cy="914400"/>
                <wp:effectExtent l="5715" t="6350" r="13335" b="12700"/>
                <wp:wrapNone/>
                <wp:docPr id="2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F95ECB" w:rsidRDefault="00521467" w:rsidP="005214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95ECB">
                              <w:rPr>
                                <w:b/>
                                <w:sz w:val="18"/>
                                <w:szCs w:val="18"/>
                              </w:rPr>
                              <w:t>Location Engine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39" style="position:absolute;left:0;text-align:left;margin-left:200.7pt;margin-top:27.5pt;width:1in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g/HgIAAEEEAAAOAAAAZHJzL2Uyb0RvYy54bWysU1Fv0zAQfkfiP1h+p2mzlkHUdJo6ipDG&#10;NmnwA1zHSSwcnzm7Tcuv5+ykpQOeEH6w7nznz3ff51veHDrD9gq9Blvy2WTKmbISKm2bkn/9snnz&#10;jjMfhK2EAatKflSe36xev1r2rlA5tGAqhYxArC96V/I2BFdkmZet6oSfgFOWgjVgJwK52GQVip7Q&#10;O5Pl0+nbrAesHIJU3tPp3RDkq4Rf10qGx7r2KjBTcqotpB3Tvo17tlqKokHhWi3HMsQ/VNEJbenR&#10;M9SdCILtUP8B1WmJ4KEOEwldBnWtpUo9UDez6W/dPLfCqdQLkePdmSb//2Dlw/4Jma5KnuecWdGR&#10;Ro97YdjVdeSmd76glGf3hLE77+5BfvPMwroVtlG3iNC3SlRU0SzmZy8uRMfTVbbtP0NFyGIXINF0&#10;qLGLgEQAOyQ1jmc11CEwSYfvZ/P5lDSTFBrt+IIoTpcd+vBRQceiUXJljHY+8iUKsb/3Ycg+ZaX6&#10;wehqo41JDjbbtUFG3ZZ8k1Zqgdq8TDOW9VTAIl8k5BcxfwkxTetvEAg7W1E1oohcfRjtILQZbOrJ&#10;2JG8yNfAezhsD0mZ2dVJii1UR6ITYfjHNHdktIA/OOvpD5fcf98JVJyZT5YkSazRp0/OfHGdE5t4&#10;GdleRoSVBFXywNlgrsMwKDuHumnppVliwMItyVjrxG+UeKhqrJ/+aRJpnKk4CJd+yvo1+aufAAAA&#10;//8DAFBLAwQUAAYACAAAACEAiE4oUt4AAAAKAQAADwAAAGRycy9kb3ducmV2LnhtbEyPwU7DMAyG&#10;70i8Q2QkbiwtbSZWmk4TExIcOFDgnjVeW61xqibryttjTnC0/en395fbxQ1ixin0njSkqwQEUuNt&#10;T62Gz4/nuwcQIRqyZvCEGr4xwLa6vipNYf2F3nGuYys4hEJhNHQxjoWUoenQmbDyIxLfjn5yJvI4&#10;tdJO5sLhbpD3SbKWzvTEHzoz4lOHzak+Ow37dlevZ5lFlR33L1Gdvt5es1Tr25tl9wgi4hL/YPjV&#10;Z3Wo2Ongz2SDGDTkSZozqkEp7sSAyhUvDkxuNgnIqpT/K1Q/AAAA//8DAFBLAQItABQABgAIAAAA&#10;IQC2gziS/gAAAOEBAAATAAAAAAAAAAAAAAAAAAAAAABbQ29udGVudF9UeXBlc10ueG1sUEsBAi0A&#10;FAAGAAgAAAAhADj9If/WAAAAlAEAAAsAAAAAAAAAAAAAAAAALwEAAF9yZWxzLy5yZWxzUEsBAi0A&#10;FAAGAAgAAAAhAJw3SD8eAgAAQQQAAA4AAAAAAAAAAAAAAAAALgIAAGRycy9lMm9Eb2MueG1sUEsB&#10;Ai0AFAAGAAgAAAAhAIhOKFLeAAAACgEAAA8AAAAAAAAAAAAAAAAAeAQAAGRycy9kb3ducmV2Lnht&#10;bFBLBQYAAAAABAAEAPMAAACDBQAAAAA=&#10;">
                <v:textbox>
                  <w:txbxContent>
                    <w:p w:rsidR="00521467" w:rsidRPr="00F95ECB" w:rsidRDefault="00521467" w:rsidP="005214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95ECB">
                        <w:rPr>
                          <w:b/>
                          <w:sz w:val="18"/>
                          <w:szCs w:val="18"/>
                        </w:rPr>
                        <w:t>Location Engine</w:t>
                      </w:r>
                    </w:p>
                  </w:txbxContent>
                </v:textbox>
              </v:oval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363855</wp:posOffset>
                </wp:positionV>
                <wp:extent cx="810895" cy="778510"/>
                <wp:effectExtent l="100965" t="0" r="59690" b="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108635">
                          <a:off x="0" y="0"/>
                          <a:ext cx="810895" cy="77851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73" style="position:absolute;left:0;text-align:left;margin-left:262.2pt;margin-top:28.65pt;width:63.85pt;height:61.3pt;rotation:11041325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yLMQIAAFUEAAAOAAAAZHJzL2Uyb0RvYy54bWysVFFv0zAQfkfiP1h+p2lKu7VR02l0FCEN&#10;mDT4Aa7jJBaOz5zdpuXX7+x0pQOeEHmwfL7z5/u+u8vy5tAZtlfoNdiS56MxZ8pKqLRtSv7t6+bN&#10;nDMfhK2EAatKflSe36xev1r2rlATaMFUChmBWF/0ruRtCK7IMi9b1Qk/AqcsOWvATgQysckqFD2h&#10;dyabjMdXWQ9YOQSpvKfTu8HJVwm/rpUMX+raq8BMySm3kFZM6zau2WopigaFa7U8pSH+IYtOaEuP&#10;nqHuRBBsh/oPqE5LBA91GEnoMqhrLVXiQGzy8W9sHlvhVOJC4nh3lsn/P1j5ef+ATFcln+ScWdFR&#10;jW53AdLTbJpHgXrnC4p7dA8YKXp3D/K7ZxbWrbCNukWEvlWiorRSfPbiQjQ8XWXb/hNUBC8IPml1&#10;qLFjCFSTnLjPr97O0jGJwg6pQsdzhdQhMEmHc4pbzDiT5Lq+ns/yVMFMFBErJufQhw8KOhY3JTe6&#10;aYOlxngHJiR0sb/3gUjRnefYRAqMrjbamGRgs10bZHtBXbNJX9SBrvjLMGNZX/LFbDLk/cLnLyHG&#10;6fsbRKcDtb/RHVE7B4kiqvneVqk5g9Bm2NP7xlIaz4oOldlCdSR1k47U4TSLxLsF/MlZT31dcv9j&#10;J1BxZj5aqtAin07jICRjOruekIGXnu2lR1hJUCUPnA3bdRiGZ+cwShsrHhWzEJum1knZmN+Q1SlZ&#10;6t2k3mnO4nBc2inq199g9QQAAP//AwBQSwMEFAAGAAgAAAAhAK2S8SHfAAAACgEAAA8AAABkcnMv&#10;ZG93bnJldi54bWxMj8FOg0AQhu8mvsNmTLzZpVigpSyNMdHEQw+tHDxu2SkQ2VnCbim+vePJ3mYy&#10;X/75/mI3215MOPrOkYLlIgKBVDvTUaOg+nx7WoPwQZPRvSNU8IMeduX9XaFz4650wOkYGsEh5HOt&#10;oA1hyKX0dYtW+4UbkPh2dqPVgdexkWbUVw63vYyjKJVWd8QfWj3ga4v19/FiFRyw+WicSWz1VdE6&#10;fd8bm017pR4f5pctiIBz+IfhT5/VoWSnk7uQ8aJXkMSrFaM8ZM8gGEiTeAnixGS22YAsC3lbofwF&#10;AAD//wMAUEsBAi0AFAAGAAgAAAAhALaDOJL+AAAA4QEAABMAAAAAAAAAAAAAAAAAAAAAAFtDb250&#10;ZW50X1R5cGVzXS54bWxQSwECLQAUAAYACAAAACEAOP0h/9YAAACUAQAACwAAAAAAAAAAAAAAAAAv&#10;AQAAX3JlbHMvLnJlbHNQSwECLQAUAAYACAAAACEAqunsizECAABVBAAADgAAAAAAAAAAAAAAAAAu&#10;AgAAZHJzL2Uyb0RvYy54bWxQSwECLQAUAAYACAAAACEArZLxId8AAAAKAQAADwAAAAAAAAAAAAAA&#10;AACLBAAAZHJzL2Rvd25yZXYueG1sUEsFBgAAAAAEAAQA8wAAAJcFAAAAAA==&#10;"/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27305</wp:posOffset>
                </wp:positionV>
                <wp:extent cx="810895" cy="778510"/>
                <wp:effectExtent l="7620" t="58420" r="0" b="2603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664561">
                          <a:off x="0" y="0"/>
                          <a:ext cx="810895" cy="77851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73" style="position:absolute;left:0;text-align:left;margin-left:147.8pt;margin-top:2.15pt;width:63.85pt;height:61.3pt;rotation:-618721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+BBMgIAAFUEAAAOAAAAZHJzL2Uyb0RvYy54bWysVNuO0zAQfUfiHyy/b5NUTS9R09XSpQhp&#10;gZUWPsB1nMTC9hjbbbp8PWOn6naBJ0QeLI9ncjLnnHHWtyetyFE4L8HUtJjklAjDoZGmq+m3r7ub&#10;JSU+MNMwBUbU9Fl4ert5+2Y92EpMoQfVCEcQxPhqsDXtQ7BVlnneC838BKwwmGzBaRYwdF3WODYg&#10;ulbZNM/n2QCusQ648B5P78ck3ST8thU8fGlbLwJRNcXeQlpdWvdxzTZrVnWO2V7ycxvsH7rQTBr8&#10;6AXqngVGDk7+AaUld+ChDRMOOoO2lVwkDsimyH9j89QzKxIXFMfbi0z+/8Hyz8dHR2RT0ynKY5hG&#10;j+4OAdKnyWwaBRqsr7DuyT66SNHbB+DfPTGw7ZnpxJ1zMPSCNdhWEeuzVy/EwOOrZD98ggbhGcIn&#10;rU6t08QBenJTzuezcl6kYxSFnJJDzxeHxCkQjofLIl+uSko4phaLZVkkBzNWRazYnHU+fBCgSdzU&#10;VMmuDwYH4x2okNDZ8cGH2ORLbSIFSjY7qVQKXLffKkeODKdml57EC7lflylDhpquymmZkF/l/DVE&#10;np6/QWgZcPyV1EjtUsSqqOZ706ThDEyqcY8tK3OWNyo6OrOH5hnVTTqihXgXkXcP7iclA851Tf2P&#10;A3OCEvXRoEOrYjaLFyEFs3IRbXfXmf11hhmOUDUNlIzbbRgvz8G6KG10PCpmIA5NK5Oy0fGxq3Oz&#10;OLtJ8PM9i5fjOk5VL3+DzS8AAAD//wMAUEsDBBQABgAIAAAAIQBKFZNv3wAAAAkBAAAPAAAAZHJz&#10;L2Rvd25yZXYueG1sTI/NSsNAFIX3gu8wXMGN2IlDqG3MpIjBipuKVcTlNHNNQjJ3Qmaaxrf3utLl&#10;4Tucn3wzu15MOIbWk4abRQICqfK2pVrD+9vj9QpEiIas6T2hhm8MsCnOz3KTWX+iV5z2sRYcQiEz&#10;GpoYh0zKUDXoTFj4AYnZlx+diSzHWtrRnDjc9VIlyVI60xI3NGbAhwarbn90Gsrn7fZj9/L5VKY7&#10;KqurZTc1Q6f15cV8fwci4hz/zPA7n6dDwZsO/kg2iF6DWq8UWxncgmCeqoSvHFirdQqyyOX/B8UP&#10;AAAA//8DAFBLAQItABQABgAIAAAAIQC2gziS/gAAAOEBAAATAAAAAAAAAAAAAAAAAAAAAABbQ29u&#10;dGVudF9UeXBlc10ueG1sUEsBAi0AFAAGAAgAAAAhADj9If/WAAAAlAEAAAsAAAAAAAAAAAAAAAAA&#10;LwEAAF9yZWxzLy5yZWxzUEsBAi0AFAAGAAgAAAAhALY34EEyAgAAVQQAAA4AAAAAAAAAAAAAAAAA&#10;LgIAAGRycy9lMm9Eb2MueG1sUEsBAi0AFAAGAAgAAAAhAEoVk2/fAAAACQEAAA8AAAAAAAAAAAAA&#10;AAAAjAQAAGRycy9kb3ducmV2LnhtbFBLBQYAAAAABAAEAPMAAACY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231140</wp:posOffset>
                </wp:positionV>
                <wp:extent cx="2379980" cy="1880870"/>
                <wp:effectExtent l="8890" t="12065" r="11430" b="12065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278.2pt;margin-top:18.2pt;width:187.4pt;height:14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WgJAIAAD8EAAAOAAAAZHJzL2Uyb0RvYy54bWysU9uO0zAQfUfiHyy/01xoaRI1Xa26FCEt&#10;sGLhA1zHSSwc24zdpuXrGTvd0gWeEHmwPJnx8Zlzxqub46DIQYCTRtc0m6WUCM1NI3VX069ftq8K&#10;SpxnumHKaFHTk3D0Zv3yxWq0lchNb1QjgCCIdtVoa9p7b6skcbwXA3MzY4XGZGtgYB5D6JIG2Ijo&#10;g0ryNH2TjAYaC4YL5/Dv3ZSk64jftoL7T23rhCeqpsjNxxXiugtrsl6xqgNme8nPNNg/sBiY1Hjp&#10;BeqOeUb2IP+AGiQH40zrZ9wMiWlbyUXsAbvJ0t+6eeyZFbEXFMfZi0zu/8Hyj4cHILJB70pKNBvQ&#10;o8+oGtOdEiQvg0CjdRXWPdoHCC06e2/4N0e02fRYJm4BzNgL1iCtLNQnzw6EwOFRshs/mAbh2d6b&#10;qNWxhSEAogrkGC05XSwRR084/sxfL8uyQOc45rKiSItlNC1h1dNxC86/E2YgYVNTQPYRnh3unQ90&#10;WPVUEukbJZutVCoG0O02CsiB4Xxs4xc7wC6vy5QmY03LRb6IyM9y7hoijd/fIAbpcdCVHGpaXIpY&#10;FXR7q5s4hp5JNe2RstJnIYN2kwc705xQRzDTFOOrw01v4AclI05wTd33PQNBiXqv0Ysym8/DyMdg&#10;vljmGMB1ZnedYZojVE09JdN246dnsrcgux5vymLv2tyif62MygZvJ1ZnsjilUfDziwrP4DqOVb/e&#10;/fonAAAA//8DAFBLAwQUAAYACAAAACEAm3MeRt8AAAAKAQAADwAAAGRycy9kb3ducmV2LnhtbEyP&#10;wU7DMAyG75N4h8hI3LZ0LatYaToh0JA4bt2Fm9uEttA4VZNuhafHO8HJsv3p9+d8N9tenM3oO0cK&#10;1qsIhKHa6Y4aBadyv3wA4QOSxt6RUfBtPOyKm0WOmXYXOpjzMTSCQ8hnqKANYcik9HVrLPqVGwzx&#10;7sONFgO3YyP1iBcOt72MoyiVFjviCy0O5rk19ddxsgqqLj7hz6F8jex2n4S3ufyc3l+Uurudnx5B&#10;BDOHPxiu+qwOBTtVbiLtRa9gs0nvGVWQXCsD22Qdg6h4kMQpyCKX/18ofgEAAP//AwBQSwECLQAU&#10;AAYACAAAACEAtoM4kv4AAADhAQAAEwAAAAAAAAAAAAAAAAAAAAAAW0NvbnRlbnRfVHlwZXNdLnht&#10;bFBLAQItABQABgAIAAAAIQA4/SH/1gAAAJQBAAALAAAAAAAAAAAAAAAAAC8BAABfcmVscy8ucmVs&#10;c1BLAQItABQABgAIAAAAIQAk/AWgJAIAAD8EAAAOAAAAAAAAAAAAAAAAAC4CAABkcnMvZTJvRG9j&#10;LnhtbFBLAQItABQABgAIAAAAIQCbcx5G3wAAAAoBAAAPAAAAAAAAAAAAAAAAAH4EAABkcnMvZG93&#10;bnJldi54bWxQSwUGAAAAAAQABADzAAAAig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379095</wp:posOffset>
                </wp:positionV>
                <wp:extent cx="730885" cy="220345"/>
                <wp:effectExtent l="5080" t="7620" r="6985" b="10160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0" style="position:absolute;left:0;text-align:left;margin-left:343.15pt;margin-top:29.85pt;width:57.55pt;height:1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vfOgIAAHQEAAAOAAAAZHJzL2Uyb0RvYy54bWysVFFv0zAQfkfiP1h+Z0m7ttuipdO0UYQ0&#10;YGLwA1zbaQyOz5zdpt2v5+x0pQWeEHmw7ny+z3ffd871zbazbKMxGHA1H52VnGknQRm3qvnXL4s3&#10;l5yFKJwSFpyu+U4HfjN//eq695UeQwtWaWQE4kLV+5q3MfqqKIJsdSfCGXjtKNgAdiKSi6tCoegJ&#10;vbPFuCxnRQ+oPILUIdDu/RDk84zfNFrGT00TdGS25lRbzCvmdZnWYn4tqhUK3xq5L0P8QxWdMI4u&#10;PUDdiyjYGs0fUJ2RCAGaeCahK6BpjNS5B+pmVP7WzVMrvM69EDnBH2gK/w9Wftw8IjOKtCOlnOhI&#10;o9t1hHw1O58mgnofKjr35B8xtRj8A8jvgTm4a4Vb6VtE6FstFJU1SueLk4TkBEply/4DKIIXBJ+5&#10;2jbYJUBigW2zJLuDJHobmaTNi/Py8nLKmaTQeFyeT3JFhahekj2G+E5Dx5JRc4S1U59J9nyD2DyE&#10;mGVR+96E+sZZ01kSeSMsG81ms4tcs6j2hwn7BTN3C9aohbE2O7ha3llklFrzRf72yeH4mHWsr/nV&#10;dDzNVZzEwjFEmb+/QeQ+8nAmZt86le0ojB1sqtK6PdWJ3UGluF1uBzEnCTRRvwS1I/IRhtGnp0pG&#10;C/jMWU9jX/PwYy1Qc2bfOxLwajSZpHeSncn0YkwOHkeWxxHhJEHVPHI2mHdxeFtrj2bV0k2jzICD&#10;NFONiS/TMVS1r59Gm6yTt3Ps51O/fhbznwAAAP//AwBQSwMEFAAGAAgAAAAhACq97uLdAAAACQEA&#10;AA8AAABkcnMvZG93bnJldi54bWxMj0FPhDAQhe8m/odmTLy57SrLAjJsjIlejejBY6FdINIp2xYW&#10;/fXWkx4n78t735SH1Yxs0c4PlhC2GwFMU2vVQB3C+9vTTQbMB0lKjpY0wpf2cKguL0pZKHumV73U&#10;oWOxhHwhEfoQpoJz3/baSL+xk6aYHa0zMsTTdVw5eY7lZuS3QqTcyIHiQi8n/djr9rOeDUKrxCzc&#10;x/KSN7tQfy/zifjzCfH6an24Bxb0Gv5g+NWP6lBFp8bOpDwbEdIsvYsowi7fA4tAJrYJsAYhTxLg&#10;Vcn/f1D9AAAA//8DAFBLAQItABQABgAIAAAAIQC2gziS/gAAAOEBAAATAAAAAAAAAAAAAAAAAAAA&#10;AABbQ29udGVudF9UeXBlc10ueG1sUEsBAi0AFAAGAAgAAAAhADj9If/WAAAAlAEAAAsAAAAAAAAA&#10;AAAAAAAALwEAAF9yZWxzLy5yZWxzUEsBAi0AFAAGAAgAAAAhAN2XO986AgAAdAQAAA4AAAAAAAAA&#10;AAAAAAAALgIAAGRycy9lMm9Eb2MueG1sUEsBAi0AFAAGAAgAAAAhACq97uLdAAAACQEAAA8AAAAA&#10;AAAAAAAAAAAAlAQAAGRycy9kb3ducmV2LnhtbFBLBQYAAAAABAAEAPMAAACeBQAAAAA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1702435</wp:posOffset>
                </wp:positionV>
                <wp:extent cx="730885" cy="220345"/>
                <wp:effectExtent l="6350" t="6985" r="5715" b="10795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1" style="position:absolute;left:0;text-align:left;margin-left:336.5pt;margin-top:134.05pt;width:57.55pt;height:1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oeOQIAAHQEAAAOAAAAZHJzL2Uyb0RvYy54bWysVM1u2zAMvg/YOwi6L3bS/NWoUxTtMgzo&#10;tmLdHkCR5FibLGqUEqd9+tGyk6XbTsN8EEiR/Eh+pHx1fWgs22sMBlzJx6OcM+0kKOO2Jf/6Zf1m&#10;yVmIwilhwemSP+nAr1evX121vtATqMEqjYxAXChaX/I6Rl9kWZC1bkQYgdeOjBVgIyKpuM0UipbQ&#10;G5tN8nyetYDKI0gdAt3e9Ua+SvhVpWX8VFVBR2ZLTrXFdGI6N92Zra5EsUXhayOHMsQ/VNEI4yjp&#10;CepORMF2aP6AaoxECFDFkYQmg6oyUqceqJtx/ls3j7XwOvVC5AR/oin8P1j5cf+AzCia3YIzJxqa&#10;0c0uQkrNLqYdQa0PBfk9+gfsWgz+HuT3wBzc1sJt9Q0itLUWisoad/7Zi4BOCRTKNu0HUAQvCD5x&#10;daiw6QCJBXZII3k6jUQfIpN0ubjIl8sZZ5JMk0l+MZ2lDKI4BnsM8Z2GhnVCyRF2Tn2msacMYn8f&#10;YhqLGnoT6htnVWNpyHth2Xg+ny8GxME5E8URM3UL1qi1sTYpuN3cWmQUWvJ1+obgcO5mHWtLfjmb&#10;zFIVL2zhHCJP398gUh9pOTtm3zqV5CiM7WWq0rqB6o7dfkrxsDn0w0w0ddRvQD0R+Qj96tNTJaEG&#10;fOaspbUvefixE6g5s+8dDfByPJ127yQp09liQgqeWzbnFuEkQZU8ctaLt7F/WzuPZltTpnFiwEG3&#10;U5WJx+3oqxrqp9Um6cXbOdeT16+fxeonAAAA//8DAFBLAwQUAAYACAAAACEASprPfd4AAAALAQAA&#10;DwAAAGRycy9kb3ducmV2LnhtbEyPQU+EMBCF7yb+h2ZMvLntspFFZNgYE70a0YPHQkcg0ilLC4v+&#10;ersnvb3Je3nzveKw2kEsNPneMcJ2o0AQN8703CK8vz3dZCB80Gz04JgQvsnDoby8KHRu3IlfaalC&#10;K2IJ+1wjdCGMuZS+6chqv3EjcfQ+3WR1iOfUSjPpUyy3g0yUSqXVPccPnR7psaPmq5otQmPUrKaP&#10;5eWuvg3VzzIfWT4fEa+v1od7EIHW8BeGM35EhzIy1W5m48WAkO53cUtASNJsCyIm9tlZ1Ag7lWQg&#10;y0L+31D+AgAA//8DAFBLAQItABQABgAIAAAAIQC2gziS/gAAAOEBAAATAAAAAAAAAAAAAAAAAAAA&#10;AABbQ29udGVudF9UeXBlc10ueG1sUEsBAi0AFAAGAAgAAAAhADj9If/WAAAAlAEAAAsAAAAAAAAA&#10;AAAAAAAALwEAAF9yZWxzLy5yZWxzUEsBAi0AFAAGAAgAAAAhADPoOh45AgAAdAQAAA4AAAAAAAAA&#10;AAAAAAAALgIAAGRycy9lMm9Eb2MueG1sUEsBAi0AFAAGAAgAAAAhAEqaz33eAAAACwEAAA8AAAAA&#10;AAAAAAAAAAAAkwQAAGRycy9kb3ducmV2LnhtbFBLBQYAAAAABAAEAPMAAACeBQAAAAA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5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26670</wp:posOffset>
                </wp:positionV>
                <wp:extent cx="0" cy="3040380"/>
                <wp:effectExtent l="12065" t="7620" r="6985" b="9525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left:0;text-align:left;margin-left:236.45pt;margin-top:2.1pt;width:0;height:23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sc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M4wU&#10;6YCjp4PXMTXKJ2FAvXEF+FVqa0OL9KRezbOm3x1SumqJ2vPo/XY2EJyFiORdSNg4A2l2/RfNwIdA&#10;gjitU2O7AAlzQKdIyvlGCj95RIdDCqeTNE8n80hYQoproLHOf+a6Q8EosfOWiH3rK60UUK9tFtOQ&#10;47PzoSxSXANCVqU3QsqoAKlQX+LFdDyNAU5LwcJlcHN2v6ukRUcSNBS/2CPc3LtZfVAsgrWcsPXF&#10;9kTIwYbkUgU8aAzKuViDSH4s0sV6vp7no3w8W4/ytK5HT5sqH8022adpPamrqs5+htKyvGgFY1yF&#10;6q6CzfK/E8Tl6QxSu0n2NobkPXqcFxR7/ceiI7OBzEEWO83OW3tlHDQanS/vKTyC+z3Y969+9QsA&#10;AP//AwBQSwMEFAAGAAgAAAAhAAbKvW3dAAAACQEAAA8AAABkcnMvZG93bnJldi54bWxMj81uwjAQ&#10;hO9IfQdrK/WCik36A6RxEKrUA8cCUq8mXpK08TqKHZLy9GzVQ3ub0Yxmv83Wo2vEGbtQe9IwnykQ&#10;SIW3NZUaDvu3+yWIEA1Z03hCDd8YYJ3fTDKTWj/QO553sRQ8QiE1GqoY21TKUFToTJj5Fomzk++c&#10;iWy7UtrODDzuGpko9SydqYkvVKbF1wqLr13vNGDon+Zqs3LlYXsZph/J5XNo91rf3Y6bFxARx/hX&#10;hh98RoecmY6+JxtEo+Fxkay4yiIBwfmvP7JYPiiQeSb/f5BfAQAA//8DAFBLAQItABQABgAIAAAA&#10;IQC2gziS/gAAAOEBAAATAAAAAAAAAAAAAAAAAAAAAABbQ29udGVudF9UeXBlc10ueG1sUEsBAi0A&#10;FAAGAAgAAAAhADj9If/WAAAAlAEAAAsAAAAAAAAAAAAAAAAALwEAAF9yZWxzLy5yZWxzUEsBAi0A&#10;FAAGAAgAAAAhAMNeuxwfAgAAPQQAAA4AAAAAAAAAAAAAAAAALgIAAGRycy9lMm9Eb2MueG1sUEsB&#10;Ai0AFAAGAAgAAAAhAAbKvW3dAAAACQEAAA8AAAAAAAAAAAAAAAAAeQQAAGRycy9kb3ducmV2Lnht&#10;bFBLBQYAAAAABAAEAPMAAACD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149225</wp:posOffset>
                </wp:positionV>
                <wp:extent cx="730885" cy="220345"/>
                <wp:effectExtent l="5715" t="6350" r="6350" b="1143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2" style="position:absolute;left:0;text-align:left;margin-left:76.2pt;margin-top:11.75pt;width:57.55pt;height:1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LTOQIAAHQEAAAOAAAAZHJzL2Uyb0RvYy54bWysVM1u2zAMvg/YOwi6r3bcJE2NOkXRrsOA&#10;/RTr9gCKJMfaZFGjlDjd04+S3S7ddhrmg0CK5EfyI+WLy0Nv2V5jMOAaPjspOdNOgjJu2/Avn29f&#10;rTgLUTglLDjd8Acd+OX65YuLwde6gg6s0sgIxIV68A3vYvR1UQTZ6V6EE/DakbEF7EUkFbeFQjEQ&#10;em+LqiyXxQCoPILUIdDtzWjk64zftlrGj20bdGS24VRbzCfmc5POYn0h6i0K3xk5lSH+oYpeGEdJ&#10;n6BuRBRsh+YPqN5IhABtPJHQF9C2RurcA3UzK3/r5r4TXudeiJzgn2gK/w9WftjfITOKZrfgzIme&#10;ZnS1i5BTs2qVCBp8qMnv3t9hajH4dyC/BebguhNuq68QYei0UFTWLPkXzwKSEiiUbYb3oAheEHzm&#10;6tBinwCJBXbII3l4Gok+RCbp8uy0XK2oMkmmqipP54ucQdSPwR5DfKOhZ0loOMLOqU809pxB7N+F&#10;mMeipt6E+spZ21sa8l5YNlsul2cT4uRciPoRM3cL1qhbY21WcLu5tsgotOG3+ZuCw7GbdWxo+Pmi&#10;WuQqntnCMUSZv79B5D7yciZmXzuV5SiMHWWq0rqJ6sTuOKV42BzGYS4TaKJ+A+qByEcYV5+eKgkd&#10;4A/OBlr7hofvO4GaM/vW0QDPZ/N5eidZmS/OKlLw2LI5tggnCarhkbNRvI7j29p5NNuOMs0yAw7S&#10;TrUmPm7HWNVUP602Sc/ezrGevX79LNY/AQAA//8DAFBLAwQUAAYACAAAACEA/VsrI9wAAAAJAQAA&#10;DwAAAGRycy9kb3ducmV2LnhtbEyPwU6EMBCG7ya+QzMm3txWlHVFysaY6NWIHjwWOgKRTtm2sOjT&#10;O570Nn/myz/flPvVjWLBEAdPGi43CgRS6+1AnYa318eLHYiYDFkzekINXxhhX52elKaw/kgvuNSp&#10;E1xCsTAa+pSmQsrY9uhM3PgJiXcfPjiTOIZO2mCOXO5GmSm1lc4MxBd6M+FDj+1nPTsNrVWzCu/L&#10;822Tp/p7mQ8knw5an5+t93cgEq7pD4ZffVaHip0aP5ONYuScZ9eMasiuchAMZNsbHhoN+S4DWZXy&#10;/wfVDwAAAP//AwBQSwECLQAUAAYACAAAACEAtoM4kv4AAADhAQAAEwAAAAAAAAAAAAAAAAAAAAAA&#10;W0NvbnRlbnRfVHlwZXNdLnhtbFBLAQItABQABgAIAAAAIQA4/SH/1gAAAJQBAAALAAAAAAAAAAAA&#10;AAAAAC8BAABfcmVscy8ucmVsc1BLAQItABQABgAIAAAAIQAMVCLTOQIAAHQEAAAOAAAAAAAAAAAA&#10;AAAAAC4CAABkcnMvZTJvRG9jLnhtbFBLAQItABQABgAIAAAAIQD9Wysj3AAAAAkBAAAPAAAAAAAA&#10;AAAAAAAAAJMEAABkcnMvZG93bnJldi54bWxQSwUGAAAAAAQABADzAAAAnA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26670</wp:posOffset>
                </wp:positionV>
                <wp:extent cx="2379980" cy="1880870"/>
                <wp:effectExtent l="11430" t="7620" r="8890" b="698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.65pt;margin-top:2.1pt;width:187.4pt;height:14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HPIwIAAD8EAAAOAAAAZHJzL2Uyb0RvYy54bWysU9uO0zAQfUfiHyy/06ShpWnUdLXqUoS0&#10;wIqFD3AdJ7HwjbHbtHw9Y6dbusATIg+WJzM+PnPOeHVz1IocBHhpTU2nk5wSYbhtpOlq+vXL9lVJ&#10;iQ/MNExZI2p6Ep7erF++WA2uEoXtrWoEEAQxvhpcTfsQXJVlnvdCMz+xThhMthY0CxhClzXABkTX&#10;Kivy/E02WGgcWC68x793Y5KuE37bCh4+ta0XgaiaIreQVkjrLq7ZesWqDpjrJT/TYP/AQjNp8NIL&#10;1B0LjOxB/gGlJQfrbRsm3OrMtq3kIvWA3Uzz37p57JkTqRcUx7uLTP7/wfKPhwcgskHvZpQYptGj&#10;z6gaM50SpCiiQIPzFdY9ugeILXp3b/k3T4zd9FgmbgHs0AvWIK1prM+eHYiBx6NkN3ywDcKzfbBJ&#10;q2MLOgKiCuSYLDldLBHHQDj+LF4vlssSneOYm5ZlXi6SaRmrno478OGdsJrETU0B2Sd4drj3IdJh&#10;1VNJom+VbLZSqRRAt9soIAeG87FNX+oAu7wuU4YMNV3Oi3lCfpbz1xB5+v4GoWXAQVdS17S8FLEq&#10;6vbWNGkMA5Nq3CNlZc5CRu1GD3a2OaGOYMcpxleHm97CD0oGnOCa+u97BoIS9d6gF8vpbBZHPgWz&#10;+aLAAK4zu+sMMxyhahooGbebMD6TvQPZ9XjTNPVu7C3618qkbPR2ZHUmi1OaBD+/qPgMruNU9evd&#10;r38CAAD//wMAUEsDBBQABgAIAAAAIQA6A9Eh3AAAAAcBAAAPAAAAZHJzL2Rvd25yZXYueG1sTI7B&#10;TsMwEETvSPyDtUjcqN2kgpLGqRCoSBzb9MLNibdJIF5HsdMGvp7lBLcZzWjm5dvZ9eKMY+g8aVgu&#10;FAik2tuOGg3Hcne3BhGiIWt6T6jhCwNsi+ur3GTWX2iP50NsBI9QyIyGNsYhkzLULToTFn5A4uzk&#10;R2ci27GRdjQXHne9TJS6l850xA+tGfC5xfrzMDkNVZcczfe+fFXucZfGt7n8mN5ftL69mZ82ICLO&#10;8a8Mv/iMDgUzVX4iG0SvIU25qGGVgOA0fVgvQVQslFqBLHL5n7/4AQAA//8DAFBLAQItABQABgAI&#10;AAAAIQC2gziS/gAAAOEBAAATAAAAAAAAAAAAAAAAAAAAAABbQ29udGVudF9UeXBlc10ueG1sUEsB&#10;Ai0AFAAGAAgAAAAhADj9If/WAAAAlAEAAAsAAAAAAAAAAAAAAAAALwEAAF9yZWxzLy5yZWxzUEsB&#10;Ai0AFAAGAAgAAAAhALvMcc8jAgAAPwQAAA4AAAAAAAAAAAAAAAAALgIAAGRycy9lMm9Eb2MueG1s&#10;UEsBAi0AFAAGAAgAAAAhADoD0SHcAAAABwEAAA8AAAAAAAAAAAAAAAAAfQQAAGRycy9kb3ducmV2&#10;LnhtbFBLBQYAAAAABAAEAPMAAACG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369570</wp:posOffset>
                </wp:positionV>
                <wp:extent cx="730885" cy="220345"/>
                <wp:effectExtent l="9525" t="7620" r="12065" b="1016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6F54">
                              <w:rPr>
                                <w:sz w:val="16"/>
                                <w:szCs w:val="16"/>
                              </w:rPr>
                              <w:t>RFID Node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3" style="position:absolute;left:0;text-align:left;margin-left:293.25pt;margin-top:29.1pt;width:57.55pt;height:1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CKOQIAAHQEAAAOAAAAZHJzL2Uyb0RvYy54bWysVF9vEzEMf0fiO0R5Z3f9u67adZo6hpAG&#10;TAw+QJrkeoFcHJy01/HpcXK3rgOeEPcQ2bH9i+2ffZdXh9ayvcZgwFV8dFZypp0EZdy24l+/3L5Z&#10;cBaicEpYcLrijzrwq9XrV5edX+oxNGCVRkYgLiw7X/EmRr8siiAb3YpwBl47MtaArYik4rZQKDpC&#10;b20xLst50QEqjyB1CHR70xv5KuPXtZbxU10HHZmtOOUW84n53KSzWF2K5RaFb4wc0hD/kEUrjKNH&#10;j1A3Igq2Q/MHVGskQoA6nkloC6hrI3WugaoZlb9V89AIr3Mt1Jzgj20K/w9WftzfIzOKuJtw5kRL&#10;HF3vIuSn2WSUGtT5sCS/B3+PqcTg70B+D8zBuhFuq68RoWu0UJRW9i9eBCQlUCjbdB9AEbwg+Nyr&#10;Q41tAqQusEOm5PFIiT5EJunyfFIuFjPOJJnG43IynaWMCrF8CvYY4jsNLUtCxRF2Tn0m2vMLYn8X&#10;YqZFDbUJ9Y2zurVE8l5YNprP5+cD4uBM2E+YuVqwRt0aa7OC283aIqPQit/mbwgOp27Wsa7iF7Px&#10;LGfxwhZOIcr8/Q0i15GHM3X2rVNZjsLYXqYsraNGPHW3ZykeNoeezFxUMm5APVLzEfrRp1UloQH8&#10;yVlHY1/x8GMnUHNm3zsi8GI0naY9ycp0dj4mBU8tm1OLcJKgKh4568V17Hdr59FsG3pplDvgIM1U&#10;bWLi7jmrQaHRzpQOa5h251TPXs8/i9UvAAAA//8DAFBLAwQUAAYACAAAACEAhSYBa90AAAAJAQAA&#10;DwAAAGRycy9kb3ducmV2LnhtbEyPwU6EMBCG7ya+QzMm3tx2ScCFpWyMiV6NuAePhY5Alk7ZtrDo&#10;09s96W0m8+Wf7y8PqxnZgs4PliRsNwIYUmv1QJ2E48fLww6YD4q0Gi2hhG/0cKhub0pVaHuhd1zq&#10;0LEYQr5QEvoQpoJz3/ZolN/YCSnevqwzKsTVdVw7dYnhZuSJEBk3aqD4oVcTPvfYnurZSGi1mIX7&#10;XN7yJg31zzKfib+epby/W5/2wAKu4Q+Gq35Uhyo6NXYm7dkoId1laUSvQwIsAo9imwFrJORJDrwq&#10;+f8G1S8AAAD//wMAUEsBAi0AFAAGAAgAAAAhALaDOJL+AAAA4QEAABMAAAAAAAAAAAAAAAAAAAAA&#10;AFtDb250ZW50X1R5cGVzXS54bWxQSwECLQAUAAYACAAAACEAOP0h/9YAAACUAQAACwAAAAAAAAAA&#10;AAAAAAAvAQAAX3JlbHMvLnJlbHNQSwECLQAUAAYACAAAACEA2cmwijkCAAB0BAAADgAAAAAAAAAA&#10;AAAAAAAuAgAAZHJzL2Uyb0RvYy54bWxQSwECLQAUAAYACAAAACEAhSYBa90AAAAJAQAADwAAAAAA&#10;AAAAAAAAAACTBAAAZHJzL2Rvd25yZXYueG1sUEsFBgAAAAAEAAQA8wAAAJ0FAAAAAA=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46F54">
                        <w:rPr>
                          <w:sz w:val="16"/>
                          <w:szCs w:val="16"/>
                        </w:rPr>
                        <w:t>RFID Node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317500</wp:posOffset>
                </wp:positionV>
                <wp:extent cx="730885" cy="220345"/>
                <wp:effectExtent l="12065" t="12700" r="9525" b="5080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4" style="position:absolute;left:0;text-align:left;margin-left:400.7pt;margin-top:25pt;width:57.55pt;height:1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5iOQIAAHQEAAAOAAAAZHJzL2Uyb0RvYy54bWysVM1u2zAMvg/YOwi6r3bcJE2NOkXRrsOA&#10;/RTr9gCKJMfaZFGjlDjd04+S3S7ddhrmg0CK5EfyI+WLy0Nv2V5jMOAaPjspOdNOgjJu2/Avn29f&#10;rTgLUTglLDjd8Acd+OX65YuLwde6gg6s0sgIxIV68A3vYvR1UQTZ6V6EE/DakbEF7EUkFbeFQjEQ&#10;em+LqiyXxQCoPILUIdDtzWjk64zftlrGj20bdGS24VRbzCfmc5POYn0h6i0K3xk5lSH+oYpeGEdJ&#10;n6BuRBRsh+YPqN5IhABtPJHQF9C2RurcA3UzK3/r5r4TXudeiJzgn2gK/w9WftjfITOKZldx5kRP&#10;M7raRcip2WmVCBp8qMnv3t9hajH4dyC/BebguhNuq68QYei0UFTWLPkXzwKSEiiUbYb3oAheEHzm&#10;6tBinwCJBXbII3l4Gok+RCbp8uy0XK0WnEkyVVV5Ol/kDKJ+DPYY4hsNPUtCwxF2Tn2isecMYv8u&#10;xDwWNfUm1FfO2t7SkPfCstlyuTybECfnQtSPmLlbsEbdGmuzgtvNtUVGoQ2/zd8UHI7drGNDw88X&#10;1SJX8cwWjiHK/P0NIveRlzMx+9qpLEdh7ChTldZNVCd2xynFw+YwDnOVQBP1G1APRD7CuPr0VEno&#10;AH9wNtDaNzx83wnUnNm3jgZ4PpvP0zvJynxxVpGCx5bNsUU4SVANj5yN4nUc39bOo9l2lGmWGXCQ&#10;dqo18XE7xqqm+mm1SXr2do717PXrZ7H+CQAA//8DAFBLAwQUAAYACAAAACEAzDVd+NwAAAAJAQAA&#10;DwAAAGRycy9kb3ducmV2LnhtbEyPwU7DMBBE70j8g7VI3Kgd1JQ2jVMhJLgiUg4cnXhJosbrNHbS&#10;wNeznOC4mqfZN/lhcb2YcQydJw3JSoFAqr3tqNHwfny+24II0ZA1vSfU8IUBDsX1VW4y6y/0hnMZ&#10;G8ElFDKjoY1xyKQMdYvOhJUfkDj79KMzkc+xkXY0Fy53vbxXaiOd6Yg/tGbApxbrUzk5DbVVkxo/&#10;5tddlcbye57OJF/OWt/eLI97EBGX+AfDrz6rQ8FOlZ/IBtFr2KpkzaiGVPEmBnbJJgVRcbJ+AFnk&#10;8v+C4gcAAP//AwBQSwECLQAUAAYACAAAACEAtoM4kv4AAADhAQAAEwAAAAAAAAAAAAAAAAAAAAAA&#10;W0NvbnRlbnRfVHlwZXNdLnhtbFBLAQItABQABgAIAAAAIQA4/SH/1gAAAJQBAAALAAAAAAAAAAAA&#10;AAAAAC8BAABfcmVscy8ucmVsc1BLAQItABQABgAIAAAAIQCoAw5iOQIAAHQEAAAOAAAAAAAAAAAA&#10;AAAAAC4CAABkcnMvZTJvRG9jLnhtbFBLAQItABQABgAIAAAAIQDMNV343AAAAAkBAAAPAAAAAAAA&#10;AAAAAAAAAJMEAABkcnMvZG93bnJldi54bWxQSwUGAAAAAAQABADzAAAAnA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86995</wp:posOffset>
                </wp:positionV>
                <wp:extent cx="730885" cy="220345"/>
                <wp:effectExtent l="8255" t="10795" r="13335" b="698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6F54">
                              <w:rPr>
                                <w:sz w:val="16"/>
                                <w:szCs w:val="16"/>
                              </w:rPr>
                              <w:t>RFID Node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5" style="position:absolute;left:0;text-align:left;margin-left:18.65pt;margin-top:6.85pt;width:57.55pt;height:1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AUOQIAAHQEAAAOAAAAZHJzL2Uyb0RvYy54bWysVF9vEzEMf0fiO0R5Z/dnbbedep2mjiGk&#10;ARODD5AmuV4gF4ck7bX79Di5a2mBJ8Q9RHZs/2z/7Nz8dtdpspXOKzA1LS5ySqThIJRZ1/Trl4c3&#10;15T4wIxgGoys6V56ert4/Wre20qW0IIW0hEEMb7qbU3bEGyVZZ63smP+Aqw0aGzAdSyg6taZcKxH&#10;9E5nZZ7Psh6csA649B5v7wcjXST8ppE8fGoaLwPRNcXaQjpdOlfxzBZzVq0ds63iYxnsH6romDKY&#10;9Ah1zwIjG6f+gOoUd+ChCRccugyaRnGZesBuivy3bp5bZmXqBcnx9kiT/3+w/OP2yRElcHYFJYZ1&#10;OKO7TYCUmpSTSFBvfYV+z/bJxRa9fQT+3RMDy5aZtbxzDvpWMoFlFdE/OwuIisdQsuo/gEB4hvCJ&#10;q13jugiILJBdGsn+OBK5C4Tj5dVlfn09pYSjqSzzy8k0ZWDVIdg6H95J6EgUaupgY8RnHHvKwLaP&#10;PqSxiLE3Jr5R0nQah7xlmhSz2exqRBydM1YdMFO3oJV4UFonxa1XS+0Ihtb0IX1jsD9104b0Nb2Z&#10;ltNUxZnNn0Lk6fsbROojLWdk9q0RSQ5M6UHGKrUZqY7sDlMKu9VuGOZNBI3Ur0DskXwHw+rjU0Wh&#10;BfdCSY9rX1P/Y8OcpES/NzjAm2Iyie8kKZPpVYmKO7WsTi3McISqaaBkEJdheFsb69S6xUxFYsBA&#10;3KlGhcN2DFWN9eNqo3T2dk715PXrZ7H4CQAA//8DAFBLAwQUAAYACAAAACEAxrn4Rd0AAAAIAQAA&#10;DwAAAGRycy9kb3ducmV2LnhtbEyPwU7DMBBE70j8g7VI3KhNk9IS4lQIqVwrAgeOTrwkEfE6tZ00&#10;5evrnuhxdkYzb/PtbHo2ofOdJQmPCwEMqba6o0bC1+fuYQPMB0Va9ZZQwgk9bIvbm1xl2h7pA6cy&#10;NCyWkM+UhDaEIePc1y0a5Rd2QIrej3VGhShdw7VTx1huer4U4okb1VFcaNWAby3Wv+VoJNRajMJ9&#10;T/vnahXKv2k8EH8/SHl/N7++AAs4h/8wXPAjOhSRqbIjac96Cck6icl4T9bALv5qmQKrJKSbFHiR&#10;8+sHijMAAAD//wMAUEsBAi0AFAAGAAgAAAAhALaDOJL+AAAA4QEAABMAAAAAAAAAAAAAAAAAAAAA&#10;AFtDb250ZW50X1R5cGVzXS54bWxQSwECLQAUAAYACAAAACEAOP0h/9YAAACUAQAACwAAAAAAAAAA&#10;AAAAAAAvAQAAX3JlbHMvLnJlbHNQSwECLQAUAAYACAAAACEA88wwFDkCAAB0BAAADgAAAAAAAAAA&#10;AAAAAAAuAgAAZHJzL2Uyb0RvYy54bWxQSwECLQAUAAYACAAAACEAxrn4Rd0AAAAIAQAADwAAAAAA&#10;AAAAAAAAAACTBAAAZHJzL2Rvd25yZXYueG1sUEsFBgAAAAAEAAQA8wAAAJ0FAAAAAA=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46F54">
                        <w:rPr>
                          <w:sz w:val="16"/>
                          <w:szCs w:val="16"/>
                        </w:rPr>
                        <w:t>RFID Node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125730</wp:posOffset>
                </wp:positionV>
                <wp:extent cx="730885" cy="220345"/>
                <wp:effectExtent l="10160" t="11430" r="11430" b="635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6" style="position:absolute;left:0;text-align:left;margin-left:124.55pt;margin-top:9.9pt;width:57.55pt;height: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W8NwIAAHQEAAAOAAAAZHJzL2Uyb0RvYy54bWysVMGO0zAQvSPxD5bvNGm37XajpqtVlyKk&#10;BVYsfIBrO43B8Zix27R8PROnLV1AHBA5WDMez/PMe+PMb/eNZTuNwYAr+XCQc6adBGXcpuSfP61e&#10;zTgLUTglLDhd8oMO/Hbx8sW89YUeQQ1WaWQE4kLR+pLXMfoiy4KsdSPCALx2FKwAGxHJxU2mULSE&#10;3thslOfTrAVUHkHqEGj3vg/yRcKvKi3jh6oKOjJbcqotphXTuu7WbDEXxQaFr408liH+oYpGGEeX&#10;nqHuRRRsi+Y3qMZIhABVHEhoMqgqI3XqgboZ5r9081QLr1MvRE7wZ5rC/4OV73ePyIwi7YgeJxrS&#10;6G4bIV3NRpOOoNaHgs49+UfsWgz+AeTXwBwsa+E2+g4R2loLRWUNu/PZs4TOCZTK1u07UAQvCD5x&#10;ta+w6QCJBbZPkhzOkuh9ZJI2r6/y2WzCmaTQaJRfjVNFmShOyR5DfKOhYZ1RcoStUx9J9nSD2D2E&#10;mGRRx96E+sJZ1VgSeScsG06n0+tUsyiOhwn7hJm6BWvUylibHNyslxYZpZZ8lb5jcrg8Zh1rS34z&#10;Ifr+DpGn708QqY80nB2zr51KdhTG9jZVad2R6o7dXqW4X++TmKM02R31a1AHIh+hH316qmTUgN85&#10;a2nsSx6+bQVqzuxbRwLeDMfj7p0kZzy5JiCGl5H1ZUQ4SVAlj5z15jL2b2vr0WxqummYGHDQzVRl&#10;4mk6+qqO9dNok/Xs7Vz66dTPn8XiBwAAAP//AwBQSwMEFAAGAAgAAAAhAFqH8KXcAAAACQEAAA8A&#10;AABkcnMvZG93bnJldi54bWxMj0FPhDAQhe8m/odmTLy57SJshKVsjIlejawHj4VWIEunbFtY9Nc7&#10;nvQ4eV/efK88rHZki/FhcChhuxHADLZOD9hJeD8+3z0AC1GhVqNDI+HLBDhU11elKrS74JtZ6tgx&#10;KsFQKAl9jFPBeWh7Y1XYuMkgZZ/OWxXp9B3XXl2o3I48EWLHrRqQPvRqMk+9aU/1bCW0WszCfyyv&#10;eZPF+nuZz8hfzlLe3qyPe2DRrPEPhl99UoeKnBo3ow5slJCk+ZZQCnKaQMD9Lk2ANRKyNANelfz/&#10;guoHAAD//wMAUEsBAi0AFAAGAAgAAAAhALaDOJL+AAAA4QEAABMAAAAAAAAAAAAAAAAAAAAAAFtD&#10;b250ZW50X1R5cGVzXS54bWxQSwECLQAUAAYACAAAACEAOP0h/9YAAACUAQAACwAAAAAAAAAAAAAA&#10;AAAvAQAAX3JlbHMvLnJlbHNQSwECLQAUAAYACAAAACEA0c0FvDcCAAB0BAAADgAAAAAAAAAAAAAA&#10;AAAuAgAAZHJzL2Uyb0RvYy54bWxQSwECLQAUAAYACAAAACEAWofwpdwAAAAJAQAADwAAAAAAAAAA&#10;AAAAAACRBAAAZHJzL2Rvd25yZXYueG1sUEsFBgAAAAAEAAQA8wAAAJoFAAAAAA=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255270</wp:posOffset>
                </wp:positionV>
                <wp:extent cx="730885" cy="220345"/>
                <wp:effectExtent l="6985" t="7620" r="5080" b="10160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7" style="position:absolute;left:0;text-align:left;margin-left:347.8pt;margin-top:20.1pt;width:57.55pt;height:1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cmOAIAAHMEAAAOAAAAZHJzL2Uyb0RvYy54bWysVFFz0zAMfueO/+DzO0uatd2WW7rbbZTj&#10;bsCOwQ9wbacxOJaR3abdr0dxstICTxx58EmW9En6JOf6ZtdattUYDLiKT85yzrSToIxbV/zrl+Wb&#10;S85CFE4JC05XfK8Dv1m8fnXd+VIX0IBVGhmBuFB2vuJNjL7MsiAb3YpwBl47MtaArYik4jpTKDpC&#10;b21W5Pk86wCVR5A6BLq9H4x8kfDrWsv4qa6DjsxWnGqL6cR0rvozW1yLco3CN0aOZYh/qKIVxlHS&#10;A9S9iIJt0PwB1RqJEKCOZxLaDOraSJ16oG4m+W/dPDXC69QLkRP8gabw/2Dlx+0jMqMqfsWZEy2N&#10;6HYTIWVm5/Oen86Hktye/CP2HQb/APJ7YA7uGuHW+hYRukYLRVVNev/sJKBXAoWyVfcBFMELgk9U&#10;7Wpse0Aige3SRPaHiehdZJIuL87zy8sZZ5JMRZGfT2cpgyhfgj2G+E5Dy3qh4ggbpz7T1FMGsX0I&#10;MU1Fjb0J9Y2zurU0462wbDKfzy9GxNE5E+ULZuoWrFFLY21ScL26s8gotOLL9I3B4djNOtYRn7Ni&#10;lqo4sYVjiDx9f4NIfaTd7Jl961SSozB2kKlK60aqe3aHKcXdapdmWaRB9NSvQO2JfIRh8+mlktAA&#10;PnPW0dZXPPzYCNSc2feOBng1mU77Z5KU6eyiIAWPLatji3CSoCoeORvEuzg8rY1Hs24o0yQx4KDf&#10;qdrEl+0Yqhrrp80m6eTpHOvJ69e/YvETAAD//wMAUEsDBBQABgAIAAAAIQAy31hp3QAAAAkBAAAP&#10;AAAAZHJzL2Rvd25yZXYueG1sTI/BTsMwEETvSPyDtUjcqN2qTZuQTYWQ4IoIHDg68ZJExOs0dtLA&#10;12NO9Liap5m3+XGxvZhp9J1jhPVKgSCunem4QXh/e7o7gPBBs9G9Y0L4Jg/H4voq15lxZ36luQyN&#10;iCXsM43QhjBkUvq6Jav9yg3EMft0o9UhnmMjzajPsdz2cqNUIq3uOC60eqDHluqvcrIItVGTGj/m&#10;l7TahfJnnk4sn0+ItzfLwz2IQEv4h+FPP6pDEZ0qN7HxokdI0l0SUYSt2oCIwGGt9iAqhP02BVnk&#10;8vKD4hcAAP//AwBQSwECLQAUAAYACAAAACEAtoM4kv4AAADhAQAAEwAAAAAAAAAAAAAAAAAAAAAA&#10;W0NvbnRlbnRfVHlwZXNdLnhtbFBLAQItABQABgAIAAAAIQA4/SH/1gAAAJQBAAALAAAAAAAAAAAA&#10;AAAAAC8BAABfcmVscy8ucmVsc1BLAQItABQABgAIAAAAIQBtsQcmOAIAAHMEAAAOAAAAAAAAAAAA&#10;AAAAAC4CAABkcnMvZTJvRG9jLnhtbFBLAQItABQABgAIAAAAIQAy31hp3QAAAAkBAAAPAAAAAAAA&#10;AAAAAAAAAJIEAABkcnMvZG93bnJldi54bWxQSwUGAAAAAAQABADzAAAAnA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7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148590</wp:posOffset>
                </wp:positionV>
                <wp:extent cx="730885" cy="220345"/>
                <wp:effectExtent l="8255" t="5715" r="13335" b="1206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8" style="position:absolute;left:0;text-align:left;margin-left:117.65pt;margin-top:11.7pt;width:57.55pt;height:1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BBOQIAAHMEAAAOAAAAZHJzL2Uyb0RvYy54bWysVFFv1DAMfkfiP0R5Z+11d7etWm+aNoaQ&#10;BkwMfkAuSa+BNA5O7nrbr8dJu3EDnhB9iOzY/mx/dnp+se8t22kMBlzDZ0clZ9pJUMZtGv71y82b&#10;U85CFE4JC043/EEHfrF6/ep88LWuoAOrNDICcaEefMO7GH1dFEF2uhfhCLx2ZGwBexFJxU2hUAyE&#10;3tuiKstlMQAqjyB1CHR7PRr5KuO3rZbxU9sGHZltONUW84n5XKezWJ2LeoPCd0ZOZYh/qKIXxlHS&#10;Z6hrEQXbovkDqjcSIUAbjyT0BbStkTr3QN3Myt+6ue+E17kXIif4Z5rC/4OVH3d3yIxqOA3KiZ5G&#10;dLmNkDOzapn4GXyoye3e32HqMPhbkN8Dc3DVCbfRl4gwdFooqmqW/IsXAUkJFMrWwwdQBC8IPlO1&#10;b7FPgEQC2+eJPDxPRO8jk3R5clyeni44k2SqqvJ4vsgZRP0U7DHEdxp6loSGI2yd+kxTzxnE7jbE&#10;PBU19SbUN87a3tKMd8Ky2XK5PJkQJ+dC1E+YuVuwRt0Ya7OCm/WVRUahDb/J3xQcDt2sY0PDzxbV&#10;IlfxwhYOIcr8/Q0i95F3MzH71qksR2HsKFOV1k1UJ3bHKcX9ep9nWVUJNFG/BvVA5COMm08vlYQO&#10;8JGzgba+4eHHVqDmzL53NMCz2XyenklW5ouTihQ8tKwPLcJJgmp45GwUr+L4tLYezaajTLPMgIO0&#10;U62JT9sxVjXVT5tN0ounc6hnr1//itVPAAAA//8DAFBLAwQUAAYACAAAACEAe1d3jNwAAAAJAQAA&#10;DwAAAGRycy9kb3ducmV2LnhtbEyPwU7DMAyG70i8Q2QkbizZStHomk4ICa6IjgPHtPHaisbpmrQr&#10;PD3eCW6/5U+/P+f7xfVixjF0njSsVwoEUu1tR42Gj8PL3RZEiIas6T2hhm8MsC+ur3KTWX+md5zL&#10;2AguoZAZDW2MQyZlqFt0Jqz8gMS7ox+diTyOjbSjOXO56+VGqQfpTEd8oTUDPrdYf5WT01BbNanx&#10;c357rNJY/szTieTrSevbm+VpByLiEv9guOizOhTsVPmJbBC9hk2SJoxewj0IBpJUcag0pNs1yCKX&#10;/z8ofgEAAP//AwBQSwECLQAUAAYACAAAACEAtoM4kv4AAADhAQAAEwAAAAAAAAAAAAAAAAAAAAAA&#10;W0NvbnRlbnRfVHlwZXNdLnhtbFBLAQItABQABgAIAAAAIQA4/SH/1gAAAJQBAAALAAAAAAAAAAAA&#10;AAAAAC8BAABfcmVscy8ucmVsc1BLAQItABQABgAIAAAAIQCbbrBBOQIAAHMEAAAOAAAAAAAAAAAA&#10;AAAAAC4CAABkcnMvZTJvRG9jLnhtbFBLAQItABQABgAIAAAAIQB7V3eM3AAAAAkBAAAPAAAAAAAA&#10;AAAAAAAAAJMEAABkcnMvZG93bnJldi54bWxQSwUGAAAAAAQABADzAAAAnAUAAAAA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148590</wp:posOffset>
                </wp:positionV>
                <wp:extent cx="730885" cy="220345"/>
                <wp:effectExtent l="13335" t="5715" r="8255" b="1206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9" style="position:absolute;left:0;text-align:left;margin-left:13.8pt;margin-top:11.7pt;width:57.55pt;height: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TmNgIAAHMEAAAOAAAAZHJzL2Uyb0RvYy54bWysVFFz0zAMfueO/+DzO0uatV2XW7rbbYzj&#10;bsCOwQ9wbacxOJaR3abj16M4adcCTxx58EmW9En6JOfqetdattUYDLiKT85yzrSToIxbV/zrl/s3&#10;C85CFE4JC05X/FkHfr18/eqq86UuoAGrNDICcaHsfMWbGH2ZZUE2uhXhDLx2ZKwBWxFJxXWmUHSE&#10;3tqsyPN51gEqjyB1CHR7Nxj5MuHXtZbxU10HHZmtONUW04npXPVntrwS5RqFb4wcyxD/UEUrjKOk&#10;B6g7EQXboPkDqjUSIUAdzyS0GdS1kTr1QN1M8t+6eWqE16kXIif4A03h/8HKj9tHZEZVfM6ZEy2N&#10;6GYTIWVmxXnPT+dDSW5P/hH7DoN/APk9MAe3jXBrfYMIXaOFoqomvX92EtArgULZqvsAiuAFwSeq&#10;djW2PSCRwHZpIs+HiehdZJIuL87zxWLGmSRTUeTn01nKIMp9sMcQ32loWS9UHGHj1Geaesogtg8h&#10;pqmosTehvnFWt5ZmvBWWTebz+cWIODpnotxjpm7BGnVvrE0Krle3FhmFVvw+fWNwOHazjnUVv5wV&#10;s1TFiS0cQ+Tp+xtE6iPtZs/sW6eSHIWxg0xVWjdS3bM7TCnuVrs0y5fBrUA9E/kIw+bTSyWhAfzJ&#10;WUdbX/HwYyNQc2bfOxrg5WQ67Z9JUqazi4IUPLasji3CSYKqeORsEG/j8LQ2Hs26oUyTxICDfqdq&#10;E/fbMVQ11k+bTdLJ0znWk9fLv2L5CwAA//8DAFBLAwQUAAYACAAAACEA5Xpy4N0AAAAIAQAADwAA&#10;AGRycy9kb3ducmV2LnhtbEyPzU7DMBCE70h9B2srcaN2Q39DnKqqBFdE4MDRibdJRLxObScNPD3u&#10;CU6j1Yxmvs0Ok+nYiM63liQsFwIYUmV1S7WEj/fnhx0wHxRp1VlCCd/o4ZDP7jKVanulNxyLULNY&#10;Qj5VEpoQ+pRzXzVolF/YHil6Z+uMCvF0NddOXWO56XgixIYb1VJcaFSPpwarr2IwEiotBuE+x9d9&#10;uQ7FzzhciL9cpLyfT8cnYAGn8BeGG35EhzwylXYg7VknIdluYjLq4wrYzV8lW2ClhPVuCTzP+P8H&#10;8l8AAAD//wMAUEsBAi0AFAAGAAgAAAAhALaDOJL+AAAA4QEAABMAAAAAAAAAAAAAAAAAAAAAAFtD&#10;b250ZW50X1R5cGVzXS54bWxQSwECLQAUAAYACAAAACEAOP0h/9YAAACUAQAACwAAAAAAAAAAAAAA&#10;AAAvAQAAX3JlbHMvLnJlbHNQSwECLQAUAAYACAAAACEAMjDU5jYCAABzBAAADgAAAAAAAAAAAAAA&#10;AAAuAgAAZHJzL2Uyb0RvYy54bWxQSwECLQAUAAYACAAAACEA5Xpy4N0AAAAIAQAADwAAAAAAAAAA&#10;AAAAAACQBAAAZHJzL2Rvd25yZXYueG1sUEsFBgAAAAAEAAQA8wAAAJoFAAAAAA=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570230</wp:posOffset>
                </wp:positionV>
                <wp:extent cx="730885" cy="220345"/>
                <wp:effectExtent l="5080" t="8255" r="6985" b="952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50" style="position:absolute;left:0;text-align:left;margin-left:64.15pt;margin-top:44.9pt;width:57.55pt;height:1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6KJOgIAAHMEAAAOAAAAZHJzL2Uyb0RvYy54bWysVFFv0zAQfkfiP1h+Z0mzttuipdO0MYQ0&#10;YGLwA1zbaQyOz5zdptuv5+x0pQWeEHmw7nz2d999d87l1ba3bKMxGHANn5yUnGknQRm3avjXL3dv&#10;zjkLUTglLDjd8Ccd+NXi9avLwde6gg6s0sgIxIV68A3vYvR1UQTZ6V6EE/DaUbAF7EUkF1eFQjEQ&#10;em+LqiznxQCoPILUIdDu7Rjki4zftlrGT20bdGS24cQt5hXzukxrsbgU9QqF74zc0RD/wKIXxlHS&#10;PdStiIKt0fwB1RuJEKCNJxL6AtrWSJ1roGom5W/VPHbC61wLiRP8Xqbw/2Dlx80DMqMaPuPMiZ5a&#10;dL2OkDOz6izpM/hQ07FH/4CpwuDvQX4PzMFNJ9xKXyPC0GmhiNUknS+OLiQn0FW2HD6AInhB8Fmq&#10;bYt9AiQR2DZ35GnfEb2NTNLm2Wl5fk7MJIWqqjydznIGUb9c9hjiOw09S0bDEdZOfaau5wxicx9i&#10;7ora1SbUN87a3lKPN8KyyXw+zzUWot4dJusFM1cL1qg7Y212cLW8scjoasPv8rejEw6PWceGhl/M&#10;qllmcRQLhxBl/v4GkevIs5mUfetUtqMwdrSJpXU7qZO6Y5fidrnNvaymCTRJvwT1ROIjjJNPL5WM&#10;DvCZs4GmvuHhx1qg5sy+d9TAi8l0mp5Jdqazs4ocPIwsDyPCSYJqeORsNG/i+LTWHs2qo0yTrICD&#10;NFOtiS/TMbLa8afJJuvo6Rz6+dSvf8XiJwAAAP//AwBQSwMEFAAGAAgAAAAhAPQqur3cAAAACgEA&#10;AA8AAABkcnMvZG93bnJldi54bWxMj0FPhDAUhO8m/ofmmXhzW1nWsEjZGBO9GtGDx0KfQKSvLC0s&#10;+ut9e9LjZCYz3xSH1Q1iwSn0njTcbhQIpMbbnloN729PNxmIEA1ZM3hCDd8Y4FBeXhQmt/5Er7hU&#10;sRVcQiE3GroYx1zK0HToTNj4EYm9Tz85E1lOrbSTOXG5G2Si1J10pide6MyIjx02X9XsNDRWzWr6&#10;WF729S5WP8t8JPl81Pr6an24BxFxjX9hOOMzOpTMVPuZbBAD6yTbclRDtucLHEjSbQqiPjvpDmRZ&#10;yP8Xyl8AAAD//wMAUEsBAi0AFAAGAAgAAAAhALaDOJL+AAAA4QEAABMAAAAAAAAAAAAAAAAAAAAA&#10;AFtDb250ZW50X1R5cGVzXS54bWxQSwECLQAUAAYACAAAACEAOP0h/9YAAACUAQAACwAAAAAAAAAA&#10;AAAAAAAvAQAAX3JlbHMvLnJlbHNQSwECLQAUAAYACAAAACEANtOiiToCAABzBAAADgAAAAAAAAAA&#10;AAAAAAAuAgAAZHJzL2Uyb0RvYy54bWxQSwECLQAUAAYACAAAACEA9Cq6vdwAAAAKAQAADwAAAAAA&#10;AAAAAAAAAACUBAAAZHJzL2Rvd25yZXYueG1sUEsFBgAAAAAEAAQA8wAAAJ0FAAAAAA=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63500</wp:posOffset>
                </wp:positionV>
                <wp:extent cx="730885" cy="220345"/>
                <wp:effectExtent l="7620" t="6350" r="13970" b="1143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1" style="position:absolute;left:0;text-align:left;margin-left:285.6pt;margin-top:5pt;width:57.55pt;height:1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KDOgIAAHMEAAAOAAAAZHJzL2Uyb0RvYy54bWysVFFz0zAMfueO/+DzO0vatV2XW7rbbZTj&#10;bsCOwQ9wbacxOJaR3Sbdr0dx09ICTxx58EmW9Un6JOXmtmss22oMBlzJRxc5Z9pJUMatS/71y/LN&#10;nLMQhVPCgtMl3+nAbxevX920vtBjqMEqjYxAXChaX/I6Rl9kWZC1bkS4AK8dGSvARkRScZ0pFC2h&#10;NzYb5/ksawGVR5A6BLp92Bv5IuFXlZbxU1UFHZktOeUW04npXPVntrgRxRqFr40c0hD/kEUjjKOg&#10;R6gHEQXboPkDqjESIUAVLyQ0GVSVkTrVQNWM8t+qea6F16kWIif4I03h/8HKj9snZEaVfMKZEw21&#10;6G4TIUVml4mf1oeCnj37J+wrDP4R5PfAHNzXwq31HSK0tRaKshr1fGZnDr0SyJWt2g+gCF4QfKKq&#10;q7DpAYkE1qWO7I4d0V1kki6vLvP5fMqZJNN4nF9OpimCKA7OHkN8p6FhvVByhI1Tn6nrKYLYPoaY&#10;uqKG2oT6xlnVWOrxVlg2ms1mVwPi8DgTxQEzVQvWqKWxNim4Xt1bZORa8mX6Budw+sw61pb8ejqe&#10;pizObOEUIk/f3yBSHWk2e2bfOpXkKIzdy5SldQPVPbv9vIcidqsu9ZIik0N/tQK1I/IR9pNPm0pC&#10;DfjCWUtTX/LwYyNQc2bfO2rg9Wgy6dckKZPp1ZgUPLWsTi3CSYIqeeRsL97H/WptPJp1TZFGiQEH&#10;/UxVJh6mY5/VkD9NNklnq3Oqp1e//hWLnwAAAP//AwBQSwMEFAAGAAgAAAAhANwRC9rdAAAACQEA&#10;AA8AAABkcnMvZG93bnJldi54bWxMj8FOwzAQRO9I/IO1SNyo3dKmJY1TISS4IgIHjk68TSLidRo7&#10;aeDrWU70uJqn2TfZYXadmHAIrScNy4UCgVR521Kt4eP9+W4HIkRD1nSeUMM3Bjjk11eZSa0/0xtO&#10;RawFl1BIjYYmxj6VMlQNOhMWvkfi7OgHZyKfQy3tYM5c7jq5UiqRzrTEHxrT41OD1VcxOg2VVaMa&#10;PqfXh3ITi59pPJF8OWl9ezM/7kFEnOM/DH/6rA45O5V+JBtEp2GzXa4Y5UDxJgaSXXIPotSwXm9B&#10;5pm8XJD/AgAA//8DAFBLAQItABQABgAIAAAAIQC2gziS/gAAAOEBAAATAAAAAAAAAAAAAAAAAAAA&#10;AABbQ29udGVudF9UeXBlc10ueG1sUEsBAi0AFAAGAAgAAAAhADj9If/WAAAAlAEAAAsAAAAAAAAA&#10;AAAAAAAALwEAAF9yZWxzLy5yZWxzUEsBAi0AFAAGAAgAAAAhAFDzYoM6AgAAcwQAAA4AAAAAAAAA&#10;AAAAAAAALgIAAGRycy9lMm9Eb2MueG1sUEsBAi0AFAAGAAgAAAAhANwRC9rdAAAACQEAAA8AAAAA&#10;AAAAAAAAAAAAlAQAAGRycy9kb3ducmV2LnhtbFBLBQYAAAAABAAEAPMAAACeBQAAAAA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239395</wp:posOffset>
                </wp:positionV>
                <wp:extent cx="730885" cy="220345"/>
                <wp:effectExtent l="11430" t="10795" r="10160" b="698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467" w:rsidRPr="00046F54" w:rsidRDefault="00521467" w:rsidP="005214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RFID Node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52" style="position:absolute;left:0;text-align:left;margin-left:400.65pt;margin-top:18.85pt;width:57.55pt;height:1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qZOQIAAHMEAAAOAAAAZHJzL2Uyb0RvYy54bWysVG1v1DAM/o7Ef4jynbXXe9lWrTdNG0NI&#10;vEwMfkAuSa+BNA5O7nrj1+Ok3bgBnxD9ENmx/dh+7PTi8tBbttcYDLiGz05KzrSToIzbNvzL59tX&#10;Z5yFKJwSFpxu+IMO/HL98sXF4GtdQQdWaWQE4kI9+IZ3Mfq6KILsdC/CCXjtyNgC9iKSittCoRgI&#10;vbdFVZarYgBUHkHqEOj2ZjTydcZvWy3jx7YNOjLbcKot5hPzuUlnsb4Q9RaF74ycyhD/UEUvjKOk&#10;T1A3Igq2Q/MHVG8kQoA2nkjoC2hbI3XugbqZlb91c98Jr3MvRE7wTzSF/wcrP+zvkBnV8DlnTvQ0&#10;oqtdhJyZzeeJn8GHmtzu/R2mDoN/B/JbYA6uO+G2+goRhk4LRVXNkn/xLCApgULZZngPiuAFwWeq&#10;Di32CZBIYIc8kYeniehDZJIuT+fl2dmSM0mmqirni2XOIOrHYI8hvtHQsyQ0HGHn1Ceaes4g9u9C&#10;zFNRU29CfeWs7S3NeC8sm61Wq9MJcXIuRP2ImbsFa9StsTYruN1cW2QU2vDb/E3B4djNOjY0/HxZ&#10;LXMVz2zhGKLM398gch95NxOzr53KchTGjjJVad1EdWJ3nFI8bA55ltUqgSbqN6AeiHyEcfPppZLQ&#10;Af7gbKCtb3j4vhOoObNvHQ3wfLZYpGeSlcXytCIFjy2bY4twkqAaHjkbxes4Pq2dR7PtKNMsM+Ag&#10;7VRr4uN2jFVN9dNmk/Ts6Rzr2evXv2L9EwAA//8DAFBLAwQUAAYACAAAACEAiVk72N4AAAAJAQAA&#10;DwAAAGRycy9kb3ducmV2LnhtbEyPwU7DMBBE70j8g7VI3KidtjRtyKZCSHBFBA4cnXhJIuJ1Gjtp&#10;4OsxJziu5mnmbX5cbC9mGn3nGCFZKRDEtTMdNwhvr483exA+aDa6d0wIX+ThWFxe5Doz7swvNJeh&#10;EbGEfaYR2hCGTEpft2S1X7mBOGYfbrQ6xHNspBn1OZbbXq6V2kmrO44LrR7ooaX6s5wsQm3UpMb3&#10;+flQ3Ybye55OLJ9OiNdXy/0diEBL+IPhVz+qQxGdKjex8aJH2KtkE1GETZqCiMAh2W1BVAjpeguy&#10;yOX/D4ofAAAA//8DAFBLAQItABQABgAIAAAAIQC2gziS/gAAAOEBAAATAAAAAAAAAAAAAAAAAAAA&#10;AABbQ29udGVudF9UeXBlc10ueG1sUEsBAi0AFAAGAAgAAAAhADj9If/WAAAAlAEAAAsAAAAAAAAA&#10;AAAAAAAALwEAAF9yZWxzLy5yZWxzUEsBAi0AFAAGAAgAAAAhAEYHKpk5AgAAcwQAAA4AAAAAAAAA&#10;AAAAAAAALgIAAGRycy9lMm9Eb2MueG1sUEsBAi0AFAAGAAgAAAAhAIlZO9jeAAAACQEAAA8AAAAA&#10;AAAAAAAAAAAAkwQAAGRycy9kb3ducmV2LnhtbFBLBQYAAAAABAAEAPMAAACeBQAAAAA=&#10;">
                <v:textbox>
                  <w:txbxContent>
                    <w:p w:rsidR="00521467" w:rsidRPr="00046F54" w:rsidRDefault="00521467" w:rsidP="005214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RFID Node 4</w:t>
                      </w:r>
                    </w:p>
                  </w:txbxContent>
                </v:textbox>
              </v:roundrect>
            </w:pict>
          </mc:Fallback>
        </mc:AlternateContent>
      </w:r>
      <w:r w:rsidR="00521467">
        <w:rPr>
          <w:b/>
          <w:sz w:val="32"/>
          <w:szCs w:val="32"/>
        </w:rPr>
        <w:br/>
      </w:r>
    </w:p>
    <w:p w:rsidR="00521467" w:rsidRDefault="00521467" w:rsidP="00521467">
      <w:pPr>
        <w:ind w:firstLine="720"/>
        <w:jc w:val="center"/>
        <w:rPr>
          <w:b/>
          <w:sz w:val="32"/>
          <w:szCs w:val="32"/>
        </w:rPr>
      </w:pP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114935</wp:posOffset>
                </wp:positionV>
                <wp:extent cx="967105" cy="557530"/>
                <wp:effectExtent l="7620" t="10160" r="6350" b="15621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557530"/>
                        </a:xfrm>
                        <a:prstGeom prst="wedgeRoundRectCallout">
                          <a:avLst>
                            <a:gd name="adj1" fmla="val -43764"/>
                            <a:gd name="adj2" fmla="val 74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67" w:rsidRDefault="00521467" w:rsidP="005214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95ECB">
                              <w:rPr>
                                <w:b/>
                                <w:sz w:val="18"/>
                                <w:szCs w:val="18"/>
                              </w:rPr>
                              <w:t>Location</w:t>
                            </w:r>
                          </w:p>
                          <w:p w:rsidR="00521467" w:rsidRPr="00F95ECB" w:rsidRDefault="00521467" w:rsidP="005214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95ECB">
                              <w:rPr>
                                <w:b/>
                                <w:sz w:val="18"/>
                                <w:szCs w:val="18"/>
                              </w:rPr>
                              <w:t>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5" o:spid="_x0000_s1053" type="#_x0000_t62" style="position:absolute;left:0;text-align:left;margin-left:452.85pt;margin-top:9.05pt;width:76.15pt;height:43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BnYwIAANYEAAAOAAAAZHJzL2Uyb0RvYy54bWysVNtu2zAMfR+wfxD03jpO7aQx6hRFug4D&#10;uq1otw9gJNnWposnKXHarx8tu6m77mmYHwTSpA4vh9TF5UErshfOS2tKmp7OKBGGWS5NXdLv325O&#10;zinxAQwHZY0o6aPw9HL9/t1F1xZibhuruHAEQYwvurakTQhtkSSeNUKDP7WtMGisrNMQUHV1wh10&#10;iK5VMp/NFklnHW+dZcJ7/Hs9GOk64leVYOFrVXkRiCop5hbi6eK57c9kfQFF7aBtJBvTgH/IQoM0&#10;GPQIdQ0ByM7JN1BaMme9rcIpszqxVSWZiDVgNensj2oeGmhFrAWb49tjm/z/g2Vf9neOSF7SOSUG&#10;NFJ0tQs2RiZZ3vena32Bbg/tnesr9O2tZT89MXbTgKnFlXO2awRwzCrt/ZNXF3rF41Wy7T5bjvCA&#10;8LFVh8rpHhCbQA6RkccjI+IQCMOfq8UyneWUMDTl+TI/i4wlUDxfbp0PH4XVpBdK2glei3u7M/we&#10;qd+AUnYXYjTY3/oQGeJjncB/pJRUWiHhe1DkJDtbLrJxIiZO2JgXp2U2z1dvfc6mPulisVjGTkAx&#10;hsWMnzONPbRK8hupVFRcvd0oRzCHkt7Eb7zsp27KkA4bks/zWM8rm59CzOL3NwgtAy6bkrqk50cn&#10;KHryPhgeVyGAVIOMKSszstkTOAxCOGwPw7jECnt2t5Y/Ir/ODsuFjwEKjXVPlHS4WCX1v3bgBCXq&#10;k8EZWaVZ1m9iVLJ8OUfFTS3bqQUMQ6iSBkoGcROG7d21TtYNRkpjO4ztx7aS4XkAh6zG/HF5UHq1&#10;nVM9er08R+vfAAAA//8DAFBLAwQUAAYACAAAACEA0hkJOd4AAAALAQAADwAAAGRycy9kb3ducmV2&#10;LnhtbEyPwU7DMBBE70j8g7VI3KidikAa4lQIWnFBQgToeRObJCJeR7Hbhr9nywVuO5qn2ZliPbtB&#10;HOwUek8akoUCYanxpqdWw/vb9ioDESKSwcGT1fBtA6zL87MCc+OP9GoPVWwFh1DIUUMX45hLGZrO&#10;OgwLP1pi79NPDiPLqZVmwiOHu0EulbqRDnviDx2O9qGzzVe1dxq208tHTQofd+nmKdldL5+rTRW0&#10;vryY7+9ARDvHPxhO9bk6lNyp9nsyQQwaViq9ZZSNLAFxAlSa8br691qBLAv5f0P5AwAA//8DAFBL&#10;AQItABQABgAIAAAAIQC2gziS/gAAAOEBAAATAAAAAAAAAAAAAAAAAAAAAABbQ29udGVudF9UeXBl&#10;c10ueG1sUEsBAi0AFAAGAAgAAAAhADj9If/WAAAAlAEAAAsAAAAAAAAAAAAAAAAALwEAAF9yZWxz&#10;Ly5yZWxzUEsBAi0AFAAGAAgAAAAhAMLFMGdjAgAA1gQAAA4AAAAAAAAAAAAAAAAALgIAAGRycy9l&#10;Mm9Eb2MueG1sUEsBAi0AFAAGAAgAAAAhANIZCTneAAAACwEAAA8AAAAAAAAAAAAAAAAAvQQAAGRy&#10;cy9kb3ducmV2LnhtbFBLBQYAAAAABAAEAPMAAADIBQAAAAA=&#10;" adj="1347,26840">
                <v:textbox>
                  <w:txbxContent>
                    <w:p w:rsidR="00521467" w:rsidRDefault="00521467" w:rsidP="005214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95ECB">
                        <w:rPr>
                          <w:b/>
                          <w:sz w:val="18"/>
                          <w:szCs w:val="18"/>
                        </w:rPr>
                        <w:t>Location</w:t>
                      </w:r>
                    </w:p>
                    <w:p w:rsidR="00521467" w:rsidRPr="00F95ECB" w:rsidRDefault="00521467" w:rsidP="005214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95ECB">
                        <w:rPr>
                          <w:b/>
                          <w:sz w:val="18"/>
                          <w:szCs w:val="18"/>
                        </w:rPr>
                        <w:t>Server</w:t>
                      </w:r>
                    </w:p>
                  </w:txbxContent>
                </v:textbox>
              </v:shape>
            </w:pict>
          </mc:Fallback>
        </mc:AlternateContent>
      </w:r>
      <w:r w:rsidR="00521467">
        <w:rPr>
          <w:b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400050</wp:posOffset>
            </wp:positionV>
            <wp:extent cx="1355725" cy="1899920"/>
            <wp:effectExtent l="19050" t="0" r="0" b="0"/>
            <wp:wrapNone/>
            <wp:docPr id="38" name="Picture 60" descr="fxy20ii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xy20iig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467" w:rsidRDefault="00521467" w:rsidP="00521467">
      <w:pPr>
        <w:ind w:firstLine="720"/>
        <w:jc w:val="center"/>
        <w:rPr>
          <w:b/>
          <w:sz w:val="32"/>
          <w:szCs w:val="32"/>
        </w:rPr>
      </w:pPr>
    </w:p>
    <w:p w:rsidR="00521467" w:rsidRDefault="000425AD" w:rsidP="0052146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308610</wp:posOffset>
                </wp:positionV>
                <wp:extent cx="1286510" cy="0"/>
                <wp:effectExtent l="12065" t="60960" r="15875" b="5334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left:0;text-align:left;margin-left:236.45pt;margin-top:24.3pt;width:101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SvNAIAAF4EAAAOAAAAZHJzL2Uyb0RvYy54bWysVM1u2zAMvg/YOwi6p44zJ0uNOEVhJ7t0&#10;a4F2D6BIcixMFgVJiRMMe/dRys/a7TIM80GmzL+P5Ecv7g69JnvpvAJT0fxmTIk0HIQy24p+fVmP&#10;5pT4wIxgGoys6FF6erd8/24x2FJOoAMtpCMYxPhysBXtQrBllnneyZ75G7DSoLIF17OAV7fNhGMD&#10;Ru91NhmPZ9kATlgHXHqPX5uTki5T/LaVPDy2rZeB6IoitpBOl85NPLPlgpVbx2yn+BkG+wcUPVMG&#10;k15DNSwwsnPqj1C94g48tOGGQ59B2youUw1YTT7+rZrnjlmZasHmeHttk/9/YfmX/ZMjSuDsKDGs&#10;xxHd7wKkzKQoYn8G60s0q82TixXyg3m2D8C/eWKg7pjZymT9crTonEeP7I1LvHiLWTbDZxBowzBB&#10;atahdX0MiW0ghzST43Um8hAIx4/5ZD6b5jg6ftFlrLw4WufDJwk9iUJFfXBMbbtQgzE4eXB5SsP2&#10;Dz5EWKy8OMSsBtZK60QAbchQ0dvpZJocPGglojKaebfd1NqRPYsUSk+qETWvzRzsjEjBOsnE6iwH&#10;pjTKJKTmBKewXVrSmK2XghItcWuidIKnTcyIpSPgs3Ri0ffb8e1qvpoXo2IyW42KcdOM7td1MZqt&#10;84/T5kNT103+I4LPi7JTQkgT8V8YnRd/x5jzbp24eOX0tVHZ2+ipowj28k6g0+zjuE/E2YA4PrlY&#10;XaQBkjgZnxcubsnre7L69VtY/gQAAP//AwBQSwMEFAAGAAgAAAAhAI7tF1/gAAAACQEAAA8AAABk&#10;cnMvZG93bnJldi54bWxMj8tOwzAQRfdI/IM1SOyoQ0XdNsSpgAqRTZH6EGLpxkNsEY+j2G1Tvh4j&#10;FrCbx9GdM8VicC07Yh+sJwm3owwYUu21pUbCbvt8MwMWoiKtWk8o4YwBFuXlRaFy7U+0xuMmNiyF&#10;UMiVBBNjl3MeaoNOhZHvkNLuw/dOxdT2Dde9OqVw1/JxlgnulKV0wagOnwzWn5uDkxCX72cj3urH&#10;uX3dvqyE/aqqainl9dXwcA8s4hD/YPjRT+pQJqe9P5AOrJVwNx3PE5qKmQCWADGdTIDtfwe8LPj/&#10;D8pvAAAA//8DAFBLAQItABQABgAIAAAAIQC2gziS/gAAAOEBAAATAAAAAAAAAAAAAAAAAAAAAABb&#10;Q29udGVudF9UeXBlc10ueG1sUEsBAi0AFAAGAAgAAAAhADj9If/WAAAAlAEAAAsAAAAAAAAAAAAA&#10;AAAALwEAAF9yZWxzLy5yZWxzUEsBAi0AFAAGAAgAAAAhAHYVpK80AgAAXgQAAA4AAAAAAAAAAAAA&#10;AAAALgIAAGRycy9lMm9Eb2MueG1sUEsBAi0AFAAGAAgAAAAhAI7tF1/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521467" w:rsidRDefault="00521467" w:rsidP="00521467">
      <w:pPr>
        <w:ind w:firstLine="720"/>
        <w:jc w:val="center"/>
        <w:rPr>
          <w:b/>
          <w:sz w:val="32"/>
          <w:szCs w:val="32"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</w:rPr>
      </w:pPr>
    </w:p>
    <w:p w:rsidR="00521467" w:rsidRDefault="00521467" w:rsidP="00521467">
      <w:pPr>
        <w:ind w:firstLine="720"/>
        <w:jc w:val="center"/>
        <w:rPr>
          <w:b/>
          <w:sz w:val="32"/>
          <w:szCs w:val="32"/>
        </w:rPr>
      </w:pPr>
    </w:p>
    <w:p w:rsidR="00521467" w:rsidRPr="009A7AA9" w:rsidRDefault="00521467" w:rsidP="00042834">
      <w:pPr>
        <w:bidi/>
        <w:jc w:val="center"/>
        <w:rPr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 xml:space="preserve">الشكل 2 </w:t>
      </w:r>
      <w:r w:rsidR="00042834">
        <w:rPr>
          <w:rFonts w:hint="cs"/>
          <w:b/>
          <w:sz w:val="32"/>
          <w:szCs w:val="32"/>
          <w:rtl/>
        </w:rPr>
        <w:t>شبكة الحساسات اللاسلكية</w:t>
      </w:r>
    </w:p>
    <w:sectPr w:rsidR="00521467" w:rsidRPr="009A7AA9" w:rsidSect="0069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A9"/>
    <w:rsid w:val="000425AD"/>
    <w:rsid w:val="00042834"/>
    <w:rsid w:val="001D7FC1"/>
    <w:rsid w:val="002E5009"/>
    <w:rsid w:val="00411D9B"/>
    <w:rsid w:val="004A6823"/>
    <w:rsid w:val="00521467"/>
    <w:rsid w:val="006408D7"/>
    <w:rsid w:val="00645157"/>
    <w:rsid w:val="0069305E"/>
    <w:rsid w:val="006D616F"/>
    <w:rsid w:val="00784508"/>
    <w:rsid w:val="007C6EAB"/>
    <w:rsid w:val="007D1503"/>
    <w:rsid w:val="009A7AA9"/>
    <w:rsid w:val="00A54804"/>
    <w:rsid w:val="00B55367"/>
    <w:rsid w:val="00D42EB2"/>
    <w:rsid w:val="00E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4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مخطط المستند Char"/>
    <w:basedOn w:val="a0"/>
    <w:link w:val="a3"/>
    <w:uiPriority w:val="99"/>
    <w:semiHidden/>
    <w:rsid w:val="00411D9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52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21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4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مخطط المستند Char"/>
    <w:basedOn w:val="a0"/>
    <w:link w:val="a3"/>
    <w:uiPriority w:val="99"/>
    <w:semiHidden/>
    <w:rsid w:val="00411D9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52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2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KFUPM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M. Mohandes</dc:creator>
  <cp:lastModifiedBy>معتز المحتسب</cp:lastModifiedBy>
  <cp:revision>2</cp:revision>
  <dcterms:created xsi:type="dcterms:W3CDTF">2020-02-25T11:50:00Z</dcterms:created>
  <dcterms:modified xsi:type="dcterms:W3CDTF">2020-02-25T11:50:00Z</dcterms:modified>
</cp:coreProperties>
</file>